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B16" w:rsidRPr="00D44B16" w:rsidRDefault="00D44B16" w:rsidP="00D44B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B16">
        <w:rPr>
          <w:rFonts w:ascii="Times New Roman" w:hAnsi="Times New Roman" w:cs="Times New Roman"/>
          <w:b/>
          <w:sz w:val="28"/>
          <w:szCs w:val="28"/>
          <w:lang w:val="kk-KZ"/>
        </w:rPr>
        <w:t>2017-2018 оқу жылына арналған Ақмола облысы біл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ім басқармасының «Көкшетау қ. № </w:t>
      </w:r>
      <w:r w:rsidRPr="00D44B16">
        <w:rPr>
          <w:rFonts w:ascii="Times New Roman" w:hAnsi="Times New Roman" w:cs="Times New Roman"/>
          <w:b/>
          <w:sz w:val="28"/>
          <w:szCs w:val="28"/>
          <w:lang w:val="kk-KZ"/>
        </w:rPr>
        <w:t>4 арнайы мектеп-интернаты» КММ түлектерін кәсіптік оқыту және жұмысқа орналастыру туралы ақпарат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"/>
        <w:gridCol w:w="1283"/>
        <w:gridCol w:w="1392"/>
        <w:gridCol w:w="1693"/>
        <w:gridCol w:w="1866"/>
        <w:gridCol w:w="1845"/>
      </w:tblGrid>
      <w:tr w:rsidR="00094985" w:rsidRPr="00B13ADF" w:rsidTr="00094985">
        <w:tc>
          <w:tcPr>
            <w:tcW w:w="407" w:type="dxa"/>
          </w:tcPr>
          <w:p w:rsidR="00094985" w:rsidRPr="00B13ADF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AD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95" w:type="dxa"/>
          </w:tcPr>
          <w:p w:rsidR="00D44B16" w:rsidRDefault="00D44B16" w:rsidP="00D44B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</w:t>
            </w:r>
          </w:p>
          <w:p w:rsidR="00094985" w:rsidRPr="00B13ADF" w:rsidRDefault="00D44B16" w:rsidP="00D44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атегориясы</w:t>
            </w:r>
          </w:p>
        </w:tc>
        <w:tc>
          <w:tcPr>
            <w:tcW w:w="1392" w:type="dxa"/>
          </w:tcPr>
          <w:p w:rsidR="00094985" w:rsidRPr="00B13ADF" w:rsidRDefault="00D44B16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 w:rsidRPr="00D44B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алпы түлектер</w:t>
            </w:r>
          </w:p>
        </w:tc>
        <w:tc>
          <w:tcPr>
            <w:tcW w:w="1693" w:type="dxa"/>
          </w:tcPr>
          <w:p w:rsidR="00094985" w:rsidRPr="00B13ADF" w:rsidRDefault="00D44B16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B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Түлектің аты-жөні</w:t>
            </w:r>
          </w:p>
        </w:tc>
        <w:tc>
          <w:tcPr>
            <w:tcW w:w="1866" w:type="dxa"/>
          </w:tcPr>
          <w:p w:rsidR="00094985" w:rsidRDefault="00094985" w:rsidP="0019608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ADF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  <w:p w:rsidR="00094985" w:rsidRPr="00DF79DA" w:rsidRDefault="00094985" w:rsidP="0019608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5" w:type="dxa"/>
          </w:tcPr>
          <w:p w:rsidR="00D44B16" w:rsidRPr="00D44B16" w:rsidRDefault="00D44B16" w:rsidP="00D44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B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Мамандық</w:t>
            </w:r>
          </w:p>
          <w:p w:rsidR="00094985" w:rsidRPr="00DF79DA" w:rsidRDefault="00094985" w:rsidP="0019608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94985" w:rsidRPr="00B13ADF" w:rsidTr="00094985">
        <w:tc>
          <w:tcPr>
            <w:tcW w:w="407" w:type="dxa"/>
            <w:vMerge w:val="restart"/>
            <w:tcBorders>
              <w:right w:val="single" w:sz="4" w:space="0" w:color="auto"/>
            </w:tcBorders>
          </w:tcPr>
          <w:p w:rsidR="00094985" w:rsidRPr="001D4EEF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4B16" w:rsidRPr="00D44B16" w:rsidRDefault="00D44B16" w:rsidP="00D44B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44B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Есту қабілетінің бұзылуы</w:t>
            </w:r>
          </w:p>
          <w:p w:rsidR="00D44B16" w:rsidRPr="00D44B16" w:rsidRDefault="00D44B16" w:rsidP="00D44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(SNT - 3 - 4 ст</w:t>
            </w:r>
            <w:r w:rsidRPr="00D44B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  <w:p w:rsidR="00094985" w:rsidRPr="00D82A56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 w:val="restart"/>
            <w:tcBorders>
              <w:left w:val="single" w:sz="4" w:space="0" w:color="auto"/>
            </w:tcBorders>
          </w:tcPr>
          <w:p w:rsidR="00094985" w:rsidRPr="004E7610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6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93" w:type="dxa"/>
          </w:tcPr>
          <w:p w:rsidR="00094985" w:rsidRPr="004321ED" w:rsidRDefault="00094985" w:rsidP="00196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4321ED">
              <w:rPr>
                <w:rFonts w:ascii="Times New Roman" w:eastAsia="Times New Roman" w:hAnsi="Times New Roman" w:cs="Times New Roman"/>
                <w:sz w:val="20"/>
                <w:szCs w:val="20"/>
              </w:rPr>
              <w:t>Альбекова Альбина Асетовна</w:t>
            </w:r>
          </w:p>
        </w:tc>
        <w:tc>
          <w:tcPr>
            <w:tcW w:w="1866" w:type="dxa"/>
          </w:tcPr>
          <w:p w:rsidR="00094985" w:rsidRPr="00B13ADF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ГККП «Строительно – технологический колледж, г. Кокшетау»</w:t>
            </w:r>
          </w:p>
        </w:tc>
        <w:tc>
          <w:tcPr>
            <w:tcW w:w="1845" w:type="dxa"/>
          </w:tcPr>
          <w:p w:rsidR="00D44B16" w:rsidRPr="00D44B16" w:rsidRDefault="00D44B16" w:rsidP="00D44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B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Сәндік-қолданбалы өнер</w:t>
            </w:r>
          </w:p>
          <w:p w:rsidR="00094985" w:rsidRPr="00061FA9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985" w:rsidRPr="00B13ADF" w:rsidTr="00094985">
        <w:tc>
          <w:tcPr>
            <w:tcW w:w="407" w:type="dxa"/>
            <w:vMerge/>
            <w:tcBorders>
              <w:right w:val="single" w:sz="4" w:space="0" w:color="auto"/>
            </w:tcBorders>
          </w:tcPr>
          <w:p w:rsidR="00094985" w:rsidRPr="00DC6274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985" w:rsidRPr="00D82A56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</w:tcPr>
          <w:p w:rsidR="00094985" w:rsidRPr="00B13ADF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094985" w:rsidRPr="00CB735B" w:rsidRDefault="00094985" w:rsidP="00196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 </w:t>
            </w:r>
            <w:r w:rsidRPr="00CB735B">
              <w:rPr>
                <w:rFonts w:ascii="Times New Roman" w:eastAsia="Times New Roman" w:hAnsi="Times New Roman" w:cs="Times New Roman"/>
                <w:sz w:val="20"/>
                <w:szCs w:val="20"/>
              </w:rPr>
              <w:t>Жахина Мадина</w:t>
            </w:r>
          </w:p>
          <w:p w:rsidR="00094985" w:rsidRPr="00CB735B" w:rsidRDefault="00094985" w:rsidP="00196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735B">
              <w:rPr>
                <w:rFonts w:ascii="Times New Roman" w:eastAsia="Times New Roman" w:hAnsi="Times New Roman" w:cs="Times New Roman"/>
                <w:sz w:val="20"/>
                <w:szCs w:val="20"/>
              </w:rPr>
              <w:t>Жантасовна</w:t>
            </w:r>
          </w:p>
        </w:tc>
        <w:tc>
          <w:tcPr>
            <w:tcW w:w="1866" w:type="dxa"/>
          </w:tcPr>
          <w:p w:rsidR="00094985" w:rsidRPr="00B13ADF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ГККП «Строительно – технологический колледж, г. Кокшетау»</w:t>
            </w:r>
          </w:p>
        </w:tc>
        <w:tc>
          <w:tcPr>
            <w:tcW w:w="1845" w:type="dxa"/>
          </w:tcPr>
          <w:p w:rsidR="00D44B16" w:rsidRPr="00D44B16" w:rsidRDefault="00D44B16" w:rsidP="00D44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B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Сәндік-қолданбалы өнер</w:t>
            </w:r>
          </w:p>
          <w:p w:rsidR="00094985" w:rsidRPr="00061FA9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985" w:rsidRPr="00B13ADF" w:rsidTr="00094985">
        <w:tc>
          <w:tcPr>
            <w:tcW w:w="407" w:type="dxa"/>
            <w:vMerge/>
            <w:tcBorders>
              <w:right w:val="single" w:sz="4" w:space="0" w:color="auto"/>
            </w:tcBorders>
          </w:tcPr>
          <w:p w:rsidR="00094985" w:rsidRPr="004321ED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985" w:rsidRPr="00D82A56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</w:tcPr>
          <w:p w:rsidR="00094985" w:rsidRPr="00B13ADF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094985" w:rsidRPr="00CB735B" w:rsidRDefault="00094985" w:rsidP="0019608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3. </w:t>
            </w:r>
            <w:r w:rsidRPr="00CB735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Ищук Анатолий </w:t>
            </w:r>
          </w:p>
          <w:p w:rsidR="00094985" w:rsidRPr="00CB735B" w:rsidRDefault="00094985" w:rsidP="0019608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B735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Сергеевич</w:t>
            </w:r>
          </w:p>
        </w:tc>
        <w:tc>
          <w:tcPr>
            <w:tcW w:w="1866" w:type="dxa"/>
          </w:tcPr>
          <w:p w:rsidR="00094985" w:rsidRPr="00B13ADF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ГККП «Строительно – технологический колледж, г. Кокшетау»</w:t>
            </w:r>
          </w:p>
        </w:tc>
        <w:tc>
          <w:tcPr>
            <w:tcW w:w="1845" w:type="dxa"/>
          </w:tcPr>
          <w:p w:rsidR="00D44B16" w:rsidRPr="00D44B16" w:rsidRDefault="00D44B16" w:rsidP="00D44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B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Сәндік-қолданбалы өнер</w:t>
            </w:r>
          </w:p>
          <w:p w:rsidR="00094985" w:rsidRPr="00061FA9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985" w:rsidRPr="00B13ADF" w:rsidTr="00094985">
        <w:tc>
          <w:tcPr>
            <w:tcW w:w="407" w:type="dxa"/>
            <w:vMerge/>
            <w:tcBorders>
              <w:right w:val="single" w:sz="4" w:space="0" w:color="auto"/>
            </w:tcBorders>
          </w:tcPr>
          <w:p w:rsidR="00094985" w:rsidRDefault="00094985" w:rsidP="0019608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985" w:rsidRPr="00D82A56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</w:tcPr>
          <w:p w:rsidR="00094985" w:rsidRPr="00B13ADF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094985" w:rsidRPr="00CB735B" w:rsidRDefault="00094985" w:rsidP="00196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 </w:t>
            </w:r>
            <w:r w:rsidRPr="00CB735B">
              <w:rPr>
                <w:rFonts w:ascii="Times New Roman" w:eastAsia="Times New Roman" w:hAnsi="Times New Roman" w:cs="Times New Roman"/>
                <w:sz w:val="20"/>
                <w:szCs w:val="20"/>
              </w:rPr>
              <w:t>Кайдаркызы Алема</w:t>
            </w:r>
          </w:p>
        </w:tc>
        <w:tc>
          <w:tcPr>
            <w:tcW w:w="1866" w:type="dxa"/>
          </w:tcPr>
          <w:p w:rsidR="00094985" w:rsidRPr="00B13ADF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ГККП «Строительно – технологический колледж, г. Кокшетау»</w:t>
            </w:r>
          </w:p>
        </w:tc>
        <w:tc>
          <w:tcPr>
            <w:tcW w:w="1845" w:type="dxa"/>
          </w:tcPr>
          <w:p w:rsidR="00D44B16" w:rsidRPr="00D44B16" w:rsidRDefault="00D44B16" w:rsidP="00D44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B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Сәндік-қолданбалы өнер</w:t>
            </w:r>
          </w:p>
          <w:p w:rsidR="00094985" w:rsidRPr="00061FA9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985" w:rsidRPr="00B13ADF" w:rsidTr="00094985">
        <w:tc>
          <w:tcPr>
            <w:tcW w:w="407" w:type="dxa"/>
            <w:vMerge/>
            <w:tcBorders>
              <w:right w:val="single" w:sz="4" w:space="0" w:color="auto"/>
            </w:tcBorders>
          </w:tcPr>
          <w:p w:rsidR="00094985" w:rsidRPr="001D4EEF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985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</w:tcPr>
          <w:p w:rsidR="00094985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094985" w:rsidRPr="00CB735B" w:rsidRDefault="00094985" w:rsidP="00196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Ардан</w:t>
            </w:r>
            <w:r w:rsidRPr="00CB73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Амангельды</w:t>
            </w:r>
          </w:p>
        </w:tc>
        <w:tc>
          <w:tcPr>
            <w:tcW w:w="1866" w:type="dxa"/>
          </w:tcPr>
          <w:p w:rsidR="00094985" w:rsidRPr="00B13ADF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ГККП «Строительно – технологический колледж, г. Кокшетау»</w:t>
            </w:r>
          </w:p>
        </w:tc>
        <w:tc>
          <w:tcPr>
            <w:tcW w:w="1845" w:type="dxa"/>
          </w:tcPr>
          <w:p w:rsidR="00D44B16" w:rsidRPr="00D44B16" w:rsidRDefault="00D44B16" w:rsidP="00D44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B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Сәндік-қолданбалы өнер</w:t>
            </w:r>
          </w:p>
          <w:p w:rsidR="00094985" w:rsidRPr="00061FA9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985" w:rsidRPr="00B13ADF" w:rsidTr="00094985">
        <w:tc>
          <w:tcPr>
            <w:tcW w:w="407" w:type="dxa"/>
            <w:vMerge/>
            <w:tcBorders>
              <w:right w:val="single" w:sz="4" w:space="0" w:color="auto"/>
            </w:tcBorders>
          </w:tcPr>
          <w:p w:rsidR="00094985" w:rsidRPr="001D4EEF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985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</w:tcPr>
          <w:p w:rsidR="00094985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094985" w:rsidRPr="00CB735B" w:rsidRDefault="00094985" w:rsidP="00196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  <w:r w:rsidRPr="00CB735B">
              <w:rPr>
                <w:rFonts w:ascii="Times New Roman" w:eastAsia="Times New Roman" w:hAnsi="Times New Roman" w:cs="Times New Roman"/>
                <w:sz w:val="20"/>
                <w:szCs w:val="20"/>
              </w:rPr>
              <w:t>Сагындык Булбул Жекенкызы</w:t>
            </w:r>
          </w:p>
        </w:tc>
        <w:tc>
          <w:tcPr>
            <w:tcW w:w="1866" w:type="dxa"/>
          </w:tcPr>
          <w:p w:rsidR="00094985" w:rsidRPr="00B13ADF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ГККП «Строительно – технологический колледж, г. Кокшетау»</w:t>
            </w:r>
          </w:p>
        </w:tc>
        <w:tc>
          <w:tcPr>
            <w:tcW w:w="1845" w:type="dxa"/>
          </w:tcPr>
          <w:p w:rsidR="00D44B16" w:rsidRPr="00D44B16" w:rsidRDefault="00D44B16" w:rsidP="00D44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B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Сәндік-қолданбалы өнер</w:t>
            </w:r>
          </w:p>
          <w:p w:rsidR="00094985" w:rsidRPr="00061FA9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985" w:rsidRPr="00B13ADF" w:rsidTr="00094985">
        <w:tc>
          <w:tcPr>
            <w:tcW w:w="407" w:type="dxa"/>
            <w:vMerge/>
            <w:tcBorders>
              <w:right w:val="single" w:sz="4" w:space="0" w:color="auto"/>
            </w:tcBorders>
          </w:tcPr>
          <w:p w:rsidR="00094985" w:rsidRPr="001D4EEF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985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</w:tcPr>
          <w:p w:rsidR="00094985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094985" w:rsidRPr="00CD72E8" w:rsidRDefault="00094985" w:rsidP="00196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  </w:t>
            </w:r>
            <w:r w:rsidRPr="00CD72E8">
              <w:rPr>
                <w:rFonts w:ascii="Times New Roman" w:eastAsia="Times New Roman" w:hAnsi="Times New Roman" w:cs="Times New Roman"/>
                <w:sz w:val="20"/>
                <w:szCs w:val="20"/>
              </w:rPr>
              <w:t>Айтенов Омирсерик</w:t>
            </w:r>
          </w:p>
          <w:p w:rsidR="00094985" w:rsidRPr="00CD72E8" w:rsidRDefault="00094985" w:rsidP="00196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Кайратулы </w:t>
            </w:r>
          </w:p>
        </w:tc>
        <w:tc>
          <w:tcPr>
            <w:tcW w:w="1866" w:type="dxa"/>
          </w:tcPr>
          <w:p w:rsidR="00094985" w:rsidRPr="00B13ADF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ГККП «Строительно – технологический колледж, г. Кокшетау»</w:t>
            </w:r>
          </w:p>
        </w:tc>
        <w:tc>
          <w:tcPr>
            <w:tcW w:w="1845" w:type="dxa"/>
          </w:tcPr>
          <w:p w:rsidR="00D44B16" w:rsidRPr="00D44B16" w:rsidRDefault="00D44B16" w:rsidP="00D44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B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Сәндік-қолданбалы өнер</w:t>
            </w:r>
          </w:p>
          <w:p w:rsidR="00094985" w:rsidRPr="00061FA9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985" w:rsidRPr="00B13ADF" w:rsidTr="00094985">
        <w:tc>
          <w:tcPr>
            <w:tcW w:w="407" w:type="dxa"/>
            <w:vMerge/>
            <w:tcBorders>
              <w:right w:val="single" w:sz="4" w:space="0" w:color="auto"/>
            </w:tcBorders>
          </w:tcPr>
          <w:p w:rsidR="00094985" w:rsidRPr="001D4EEF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985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</w:tcPr>
          <w:p w:rsidR="00094985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094985" w:rsidRPr="00CD72E8" w:rsidRDefault="00094985" w:rsidP="00196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8. </w:t>
            </w:r>
            <w:r w:rsidRPr="00CD72E8">
              <w:rPr>
                <w:rFonts w:ascii="Times New Roman" w:eastAsia="Times New Roman" w:hAnsi="Times New Roman" w:cs="Times New Roman"/>
                <w:sz w:val="20"/>
                <w:szCs w:val="20"/>
              </w:rPr>
              <w:t>Власюк  Юлия Сергеевна</w:t>
            </w:r>
          </w:p>
        </w:tc>
        <w:tc>
          <w:tcPr>
            <w:tcW w:w="1866" w:type="dxa"/>
          </w:tcPr>
          <w:p w:rsidR="00094985" w:rsidRPr="00B13ADF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ГККП «Строительно – технологический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колледж, г. Кокшетау»</w:t>
            </w:r>
          </w:p>
        </w:tc>
        <w:tc>
          <w:tcPr>
            <w:tcW w:w="1845" w:type="dxa"/>
          </w:tcPr>
          <w:p w:rsidR="00D44B16" w:rsidRPr="00D44B16" w:rsidRDefault="00D44B16" w:rsidP="00D44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B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Сәндік-қолданбалы өнер</w:t>
            </w:r>
          </w:p>
          <w:p w:rsidR="00094985" w:rsidRPr="00061FA9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985" w:rsidRPr="00B13ADF" w:rsidTr="00094985">
        <w:tc>
          <w:tcPr>
            <w:tcW w:w="407" w:type="dxa"/>
            <w:vMerge/>
            <w:tcBorders>
              <w:right w:val="single" w:sz="4" w:space="0" w:color="auto"/>
            </w:tcBorders>
          </w:tcPr>
          <w:p w:rsidR="00094985" w:rsidRPr="001D4EEF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985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</w:tcPr>
          <w:p w:rsidR="00094985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094985" w:rsidRPr="00CD72E8" w:rsidRDefault="00094985" w:rsidP="00196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  </w:t>
            </w:r>
            <w:r w:rsidRPr="00CD72E8">
              <w:rPr>
                <w:rFonts w:ascii="Times New Roman" w:eastAsia="Times New Roman" w:hAnsi="Times New Roman" w:cs="Times New Roman"/>
                <w:sz w:val="20"/>
                <w:szCs w:val="20"/>
              </w:rPr>
              <w:t>Дмитриенко Дарья Вячеславовна</w:t>
            </w:r>
          </w:p>
        </w:tc>
        <w:tc>
          <w:tcPr>
            <w:tcW w:w="1866" w:type="dxa"/>
          </w:tcPr>
          <w:p w:rsidR="00094985" w:rsidRPr="00B13ADF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Многопрофильный колледж «Кокшетау»</w:t>
            </w:r>
          </w:p>
        </w:tc>
        <w:tc>
          <w:tcPr>
            <w:tcW w:w="1845" w:type="dxa"/>
          </w:tcPr>
          <w:p w:rsidR="00D44B16" w:rsidRPr="00D44B16" w:rsidRDefault="00D44B16" w:rsidP="00D44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B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 білім</w:t>
            </w:r>
          </w:p>
          <w:p w:rsidR="00094985" w:rsidRPr="00B13ADF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94985" w:rsidRPr="00B13ADF" w:rsidTr="00094985">
        <w:tc>
          <w:tcPr>
            <w:tcW w:w="407" w:type="dxa"/>
            <w:vMerge/>
            <w:tcBorders>
              <w:right w:val="single" w:sz="4" w:space="0" w:color="auto"/>
            </w:tcBorders>
          </w:tcPr>
          <w:p w:rsidR="00094985" w:rsidRPr="001D4EEF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985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</w:tcPr>
          <w:p w:rsidR="00094985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094985" w:rsidRPr="00CD72E8" w:rsidRDefault="00094985" w:rsidP="00196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 </w:t>
            </w:r>
            <w:r w:rsidRPr="00CD72E8">
              <w:rPr>
                <w:rFonts w:ascii="Times New Roman" w:eastAsia="Times New Roman" w:hAnsi="Times New Roman" w:cs="Times New Roman"/>
                <w:sz w:val="20"/>
                <w:szCs w:val="20"/>
              </w:rPr>
              <w:t>Жагсилиг Нурсултан</w:t>
            </w:r>
          </w:p>
        </w:tc>
        <w:tc>
          <w:tcPr>
            <w:tcW w:w="1866" w:type="dxa"/>
          </w:tcPr>
          <w:p w:rsidR="00094985" w:rsidRPr="00B13ADF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обучается</w:t>
            </w:r>
          </w:p>
        </w:tc>
        <w:tc>
          <w:tcPr>
            <w:tcW w:w="1845" w:type="dxa"/>
          </w:tcPr>
          <w:p w:rsidR="00094985" w:rsidRPr="00B13ADF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985" w:rsidRPr="00B13ADF" w:rsidTr="00094985">
        <w:tc>
          <w:tcPr>
            <w:tcW w:w="407" w:type="dxa"/>
            <w:vMerge/>
            <w:tcBorders>
              <w:right w:val="single" w:sz="4" w:space="0" w:color="auto"/>
            </w:tcBorders>
          </w:tcPr>
          <w:p w:rsidR="00094985" w:rsidRPr="001D4EEF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985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</w:tcPr>
          <w:p w:rsidR="00094985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094985" w:rsidRPr="00CD72E8" w:rsidRDefault="00094985" w:rsidP="00196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  <w:r w:rsidRPr="00CD7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Кайроллинова </w:t>
            </w:r>
          </w:p>
          <w:p w:rsidR="00094985" w:rsidRPr="00CD72E8" w:rsidRDefault="00094985" w:rsidP="00196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2E8">
              <w:rPr>
                <w:rFonts w:ascii="Times New Roman" w:eastAsia="Times New Roman" w:hAnsi="Times New Roman" w:cs="Times New Roman"/>
                <w:sz w:val="20"/>
                <w:szCs w:val="20"/>
              </w:rPr>
              <w:t>Аружан</w:t>
            </w:r>
          </w:p>
          <w:p w:rsidR="00094985" w:rsidRPr="00CD72E8" w:rsidRDefault="00094985" w:rsidP="00196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Сансызбайкызы </w:t>
            </w:r>
          </w:p>
        </w:tc>
        <w:tc>
          <w:tcPr>
            <w:tcW w:w="1866" w:type="dxa"/>
          </w:tcPr>
          <w:p w:rsidR="00094985" w:rsidRPr="00B13ADF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обучается</w:t>
            </w:r>
          </w:p>
        </w:tc>
        <w:tc>
          <w:tcPr>
            <w:tcW w:w="1845" w:type="dxa"/>
          </w:tcPr>
          <w:p w:rsidR="00094985" w:rsidRPr="00B13ADF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985" w:rsidRPr="00B13ADF" w:rsidTr="00094985">
        <w:tc>
          <w:tcPr>
            <w:tcW w:w="407" w:type="dxa"/>
            <w:vMerge/>
            <w:tcBorders>
              <w:right w:val="single" w:sz="4" w:space="0" w:color="auto"/>
            </w:tcBorders>
          </w:tcPr>
          <w:p w:rsidR="00094985" w:rsidRPr="001D4EEF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985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</w:tcPr>
          <w:p w:rsidR="00094985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094985" w:rsidRPr="00CD72E8" w:rsidRDefault="00094985" w:rsidP="00196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12. </w:t>
            </w:r>
            <w:r w:rsidRPr="00CD72E8">
              <w:rPr>
                <w:rFonts w:ascii="Times New Roman" w:eastAsia="Times New Roman" w:hAnsi="Times New Roman" w:cs="Times New Roman"/>
                <w:sz w:val="20"/>
                <w:szCs w:val="20"/>
              </w:rPr>
              <w:t>Разбеков Айбек Кенжибекулы</w:t>
            </w:r>
          </w:p>
        </w:tc>
        <w:tc>
          <w:tcPr>
            <w:tcW w:w="1866" w:type="dxa"/>
          </w:tcPr>
          <w:p w:rsidR="00094985" w:rsidRPr="00B13ADF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ГККП «Строительно – технологический колледж, г. Кокшетау»</w:t>
            </w:r>
          </w:p>
        </w:tc>
        <w:tc>
          <w:tcPr>
            <w:tcW w:w="1845" w:type="dxa"/>
          </w:tcPr>
          <w:p w:rsidR="00D44B16" w:rsidRPr="00D44B16" w:rsidRDefault="00D44B16" w:rsidP="00D44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B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Сәндік-қолданбалы өнер</w:t>
            </w:r>
          </w:p>
          <w:p w:rsidR="00094985" w:rsidRPr="00061FA9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87585" w:rsidRDefault="00D87585" w:rsidP="00D8758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7585" w:rsidRDefault="00D87585" w:rsidP="00D87585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7585" w:rsidRDefault="00D87585" w:rsidP="00D87585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7585" w:rsidRDefault="00D87585" w:rsidP="00D87585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7585" w:rsidRDefault="00D87585" w:rsidP="00D87585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7585" w:rsidRDefault="00D87585" w:rsidP="00D87585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7585" w:rsidRDefault="00D87585" w:rsidP="00D87585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7585" w:rsidRDefault="00D87585" w:rsidP="00D87585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7585" w:rsidRDefault="00D87585" w:rsidP="00D87585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7585" w:rsidRDefault="00D87585" w:rsidP="00D87585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7585" w:rsidRPr="004050DD" w:rsidRDefault="00D87585" w:rsidP="00D8758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50DD">
        <w:rPr>
          <w:rFonts w:ascii="Times New Roman" w:hAnsi="Times New Roman" w:cs="Times New Roman"/>
          <w:b/>
          <w:sz w:val="28"/>
          <w:szCs w:val="28"/>
          <w:lang w:val="kk-KZ"/>
        </w:rPr>
        <w:t>Сведения по профессионально-трудовому обучению и трудоустройству выпускников</w:t>
      </w:r>
      <w:r w:rsidRPr="00F41D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КГУ «Специальная школа-интернат №4, г.Кокшетау» управления образования Акмолинской</w:t>
      </w:r>
      <w:r w:rsidRPr="004050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области  </w:t>
      </w:r>
      <w:r>
        <w:rPr>
          <w:rFonts w:ascii="Times New Roman" w:hAnsi="Times New Roman" w:cs="Times New Roman"/>
          <w:b/>
          <w:sz w:val="28"/>
          <w:szCs w:val="28"/>
        </w:rPr>
        <w:t>за 201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19 </w:t>
      </w:r>
      <w:r>
        <w:rPr>
          <w:rFonts w:ascii="Times New Roman" w:hAnsi="Times New Roman" w:cs="Times New Roman"/>
          <w:b/>
          <w:sz w:val="28"/>
          <w:szCs w:val="28"/>
        </w:rPr>
        <w:t>учебный</w:t>
      </w:r>
      <w:r w:rsidRPr="004050D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"/>
        <w:gridCol w:w="1195"/>
        <w:gridCol w:w="1398"/>
        <w:gridCol w:w="1562"/>
        <w:gridCol w:w="2209"/>
        <w:gridCol w:w="2126"/>
      </w:tblGrid>
      <w:tr w:rsidR="00094985" w:rsidRPr="00B13ADF" w:rsidTr="004A2D80">
        <w:tc>
          <w:tcPr>
            <w:tcW w:w="407" w:type="dxa"/>
          </w:tcPr>
          <w:p w:rsidR="00094985" w:rsidRPr="00B13ADF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AD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95" w:type="dxa"/>
          </w:tcPr>
          <w:p w:rsidR="00094985" w:rsidRPr="00B13ADF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учащихся</w:t>
            </w:r>
          </w:p>
        </w:tc>
        <w:tc>
          <w:tcPr>
            <w:tcW w:w="1398" w:type="dxa"/>
          </w:tcPr>
          <w:p w:rsidR="00094985" w:rsidRPr="00B13ADF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A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Всего </w:t>
            </w:r>
            <w:r w:rsidRPr="00B13A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выпускников</w:t>
            </w:r>
          </w:p>
        </w:tc>
        <w:tc>
          <w:tcPr>
            <w:tcW w:w="1562" w:type="dxa"/>
          </w:tcPr>
          <w:p w:rsidR="00094985" w:rsidRPr="00B13ADF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A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ФИО </w:t>
            </w:r>
            <w:r w:rsidRPr="00B13A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выпускника</w:t>
            </w:r>
          </w:p>
        </w:tc>
        <w:tc>
          <w:tcPr>
            <w:tcW w:w="2209" w:type="dxa"/>
          </w:tcPr>
          <w:p w:rsidR="00094985" w:rsidRDefault="00094985" w:rsidP="0019608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A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Колледж</w:t>
            </w:r>
          </w:p>
          <w:p w:rsidR="00094985" w:rsidRPr="00DF79DA" w:rsidRDefault="00094985" w:rsidP="0019608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094985" w:rsidRDefault="00094985" w:rsidP="0019608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A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Специальность</w:t>
            </w:r>
          </w:p>
          <w:p w:rsidR="00094985" w:rsidRPr="00DF79DA" w:rsidRDefault="00094985" w:rsidP="0019608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94985" w:rsidRPr="00B13ADF" w:rsidTr="004A2D80">
        <w:tc>
          <w:tcPr>
            <w:tcW w:w="407" w:type="dxa"/>
            <w:vMerge w:val="restart"/>
            <w:tcBorders>
              <w:right w:val="single" w:sz="4" w:space="0" w:color="auto"/>
            </w:tcBorders>
          </w:tcPr>
          <w:p w:rsidR="00094985" w:rsidRPr="001D4EEF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4985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Нарушение слуха</w:t>
            </w:r>
          </w:p>
          <w:p w:rsidR="00094985" w:rsidRPr="00D82A56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(СНТ – 3 – 4 степени)</w:t>
            </w:r>
          </w:p>
        </w:tc>
        <w:tc>
          <w:tcPr>
            <w:tcW w:w="1398" w:type="dxa"/>
            <w:vMerge w:val="restart"/>
            <w:tcBorders>
              <w:left w:val="single" w:sz="4" w:space="0" w:color="auto"/>
            </w:tcBorders>
          </w:tcPr>
          <w:p w:rsidR="00094985" w:rsidRPr="00B13ADF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2" w:type="dxa"/>
          </w:tcPr>
          <w:p w:rsidR="00094985" w:rsidRPr="00CB735B" w:rsidRDefault="00094985" w:rsidP="00196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CB73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Акшулакова </w:t>
            </w:r>
          </w:p>
          <w:p w:rsidR="00094985" w:rsidRPr="00CB735B" w:rsidRDefault="00094985" w:rsidP="00196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735B">
              <w:rPr>
                <w:rFonts w:ascii="Times New Roman" w:eastAsia="Times New Roman" w:hAnsi="Times New Roman" w:cs="Times New Roman"/>
                <w:sz w:val="20"/>
                <w:szCs w:val="20"/>
              </w:rPr>
              <w:t>Роза</w:t>
            </w:r>
          </w:p>
          <w:p w:rsidR="00094985" w:rsidRPr="00CB735B" w:rsidRDefault="00094985" w:rsidP="00196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735B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2209" w:type="dxa"/>
          </w:tcPr>
          <w:p w:rsidR="00094985" w:rsidRPr="00A335A1" w:rsidRDefault="00094985" w:rsidP="00196085">
            <w:pPr>
              <w:tabs>
                <w:tab w:val="left" w:pos="105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ГККП «Строительно – технологический колледж, г. Кокшетау»</w:t>
            </w:r>
          </w:p>
        </w:tc>
        <w:tc>
          <w:tcPr>
            <w:tcW w:w="2126" w:type="dxa"/>
          </w:tcPr>
          <w:p w:rsidR="00094985" w:rsidRPr="00A335A1" w:rsidRDefault="00094985" w:rsidP="00196085">
            <w:pPr>
              <w:ind w:left="36" w:hanging="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35A1">
              <w:rPr>
                <w:rFonts w:ascii="Times New Roman" w:eastAsia="Times New Roman" w:hAnsi="Times New Roman" w:cs="Times New Roman"/>
                <w:sz w:val="20"/>
                <w:szCs w:val="20"/>
              </w:rPr>
              <w:t>Декоративно -прикладное искусство</w:t>
            </w:r>
          </w:p>
        </w:tc>
      </w:tr>
      <w:tr w:rsidR="00094985" w:rsidRPr="00B13ADF" w:rsidTr="004A2D80">
        <w:tc>
          <w:tcPr>
            <w:tcW w:w="407" w:type="dxa"/>
            <w:vMerge/>
            <w:tcBorders>
              <w:right w:val="single" w:sz="4" w:space="0" w:color="auto"/>
            </w:tcBorders>
          </w:tcPr>
          <w:p w:rsidR="00094985" w:rsidRDefault="00094985" w:rsidP="0019608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985" w:rsidRPr="00D82A56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</w:tcBorders>
          </w:tcPr>
          <w:p w:rsidR="00094985" w:rsidRPr="00B13ADF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094985" w:rsidRPr="00CB735B" w:rsidRDefault="00094985" w:rsidP="00196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CB735B">
              <w:rPr>
                <w:rFonts w:ascii="Times New Roman" w:eastAsia="Times New Roman" w:hAnsi="Times New Roman" w:cs="Times New Roman"/>
                <w:sz w:val="20"/>
                <w:szCs w:val="20"/>
              </w:rPr>
              <w:t>Бесштанько</w:t>
            </w:r>
          </w:p>
          <w:p w:rsidR="00094985" w:rsidRPr="00CB735B" w:rsidRDefault="00094985" w:rsidP="00196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735B">
              <w:rPr>
                <w:rFonts w:ascii="Times New Roman" w:eastAsia="Times New Roman" w:hAnsi="Times New Roman" w:cs="Times New Roman"/>
                <w:sz w:val="20"/>
                <w:szCs w:val="20"/>
              </w:rPr>
              <w:t>Артур</w:t>
            </w:r>
          </w:p>
          <w:p w:rsidR="00094985" w:rsidRPr="00CB735B" w:rsidRDefault="00094985" w:rsidP="00196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735B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Сергеевич</w:t>
            </w:r>
          </w:p>
        </w:tc>
        <w:tc>
          <w:tcPr>
            <w:tcW w:w="2209" w:type="dxa"/>
          </w:tcPr>
          <w:p w:rsidR="00094985" w:rsidRPr="00A335A1" w:rsidRDefault="00094985" w:rsidP="00196085">
            <w:pPr>
              <w:tabs>
                <w:tab w:val="left" w:pos="105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ГККП «Строительно – технологический колледж, г. Кокшетау»</w:t>
            </w:r>
          </w:p>
        </w:tc>
        <w:tc>
          <w:tcPr>
            <w:tcW w:w="2126" w:type="dxa"/>
          </w:tcPr>
          <w:p w:rsidR="00094985" w:rsidRPr="00A335A1" w:rsidRDefault="00094985" w:rsidP="00196085">
            <w:pPr>
              <w:ind w:left="36" w:hanging="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35A1">
              <w:rPr>
                <w:rFonts w:ascii="Times New Roman" w:eastAsia="Times New Roman" w:hAnsi="Times New Roman" w:cs="Times New Roman"/>
                <w:sz w:val="20"/>
                <w:szCs w:val="20"/>
              </w:rPr>
              <w:t>Декоративно -прикладное искусство</w:t>
            </w:r>
          </w:p>
        </w:tc>
      </w:tr>
      <w:tr w:rsidR="00094985" w:rsidRPr="00B13ADF" w:rsidTr="004A2D80">
        <w:tc>
          <w:tcPr>
            <w:tcW w:w="407" w:type="dxa"/>
            <w:vMerge/>
            <w:tcBorders>
              <w:right w:val="single" w:sz="4" w:space="0" w:color="auto"/>
            </w:tcBorders>
          </w:tcPr>
          <w:p w:rsidR="00094985" w:rsidRDefault="00094985" w:rsidP="0019608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985" w:rsidRPr="00D82A56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</w:tcBorders>
          </w:tcPr>
          <w:p w:rsidR="00094985" w:rsidRPr="00B13ADF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094985" w:rsidRPr="00CB735B" w:rsidRDefault="00094985" w:rsidP="00196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Pr="00CB735B">
              <w:rPr>
                <w:rFonts w:ascii="Times New Roman" w:eastAsia="Times New Roman" w:hAnsi="Times New Roman" w:cs="Times New Roman"/>
                <w:sz w:val="20"/>
                <w:szCs w:val="20"/>
              </w:rPr>
              <w:t>Каппасов</w:t>
            </w:r>
          </w:p>
          <w:p w:rsidR="00094985" w:rsidRPr="00CB735B" w:rsidRDefault="00094985" w:rsidP="00196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735B">
              <w:rPr>
                <w:rFonts w:ascii="Times New Roman" w:eastAsia="Times New Roman" w:hAnsi="Times New Roman" w:cs="Times New Roman"/>
                <w:sz w:val="20"/>
                <w:szCs w:val="20"/>
              </w:rPr>
              <w:t>Жасулан</w:t>
            </w:r>
          </w:p>
          <w:p w:rsidR="00094985" w:rsidRPr="00CB735B" w:rsidRDefault="00094985" w:rsidP="00196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735B">
              <w:rPr>
                <w:rFonts w:ascii="Times New Roman" w:eastAsia="Times New Roman" w:hAnsi="Times New Roman" w:cs="Times New Roman"/>
                <w:sz w:val="20"/>
                <w:szCs w:val="20"/>
              </w:rPr>
              <w:t>Кусаинович</w:t>
            </w:r>
          </w:p>
        </w:tc>
        <w:tc>
          <w:tcPr>
            <w:tcW w:w="2209" w:type="dxa"/>
          </w:tcPr>
          <w:p w:rsidR="00094985" w:rsidRPr="00A335A1" w:rsidRDefault="00094985" w:rsidP="00196085">
            <w:pPr>
              <w:tabs>
                <w:tab w:val="left" w:pos="1052"/>
              </w:tabs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ГККП «Строительно – технологический колледж, г. Кокшетау»</w:t>
            </w:r>
          </w:p>
        </w:tc>
        <w:tc>
          <w:tcPr>
            <w:tcW w:w="2126" w:type="dxa"/>
          </w:tcPr>
          <w:p w:rsidR="00094985" w:rsidRPr="00A335A1" w:rsidRDefault="00094985" w:rsidP="00196085">
            <w:pPr>
              <w:ind w:left="36" w:hanging="36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35A1">
              <w:rPr>
                <w:rFonts w:ascii="Calibri" w:eastAsia="Times New Roman" w:hAnsi="Calibri" w:cs="Times New Roman"/>
                <w:sz w:val="20"/>
                <w:szCs w:val="20"/>
              </w:rPr>
              <w:t>Декоративно -прикладное искусство</w:t>
            </w:r>
          </w:p>
        </w:tc>
      </w:tr>
      <w:tr w:rsidR="00094985" w:rsidRPr="00B13ADF" w:rsidTr="004A2D80">
        <w:tc>
          <w:tcPr>
            <w:tcW w:w="407" w:type="dxa"/>
            <w:vMerge/>
            <w:tcBorders>
              <w:right w:val="single" w:sz="4" w:space="0" w:color="auto"/>
            </w:tcBorders>
          </w:tcPr>
          <w:p w:rsidR="00094985" w:rsidRPr="001D4EEF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985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</w:tcBorders>
          </w:tcPr>
          <w:p w:rsidR="00094985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094985" w:rsidRPr="00CB735B" w:rsidRDefault="00094985" w:rsidP="00196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Pr="00CB735B">
              <w:rPr>
                <w:rFonts w:ascii="Times New Roman" w:eastAsia="Times New Roman" w:hAnsi="Times New Roman" w:cs="Times New Roman"/>
                <w:sz w:val="20"/>
                <w:szCs w:val="20"/>
              </w:rPr>
              <w:t>Касымов</w:t>
            </w:r>
          </w:p>
          <w:p w:rsidR="00094985" w:rsidRPr="00CB735B" w:rsidRDefault="00094985" w:rsidP="00196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735B">
              <w:rPr>
                <w:rFonts w:ascii="Times New Roman" w:eastAsia="Times New Roman" w:hAnsi="Times New Roman" w:cs="Times New Roman"/>
                <w:sz w:val="20"/>
                <w:szCs w:val="20"/>
              </w:rPr>
              <w:t>Кайрат</w:t>
            </w:r>
          </w:p>
          <w:p w:rsidR="00094985" w:rsidRPr="00CB735B" w:rsidRDefault="00094985" w:rsidP="00196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735B">
              <w:rPr>
                <w:rFonts w:ascii="Times New Roman" w:eastAsia="Times New Roman" w:hAnsi="Times New Roman" w:cs="Times New Roman"/>
                <w:sz w:val="20"/>
                <w:szCs w:val="20"/>
              </w:rPr>
              <w:t>Егинбайулы</w:t>
            </w:r>
          </w:p>
        </w:tc>
        <w:tc>
          <w:tcPr>
            <w:tcW w:w="2209" w:type="dxa"/>
          </w:tcPr>
          <w:p w:rsidR="00094985" w:rsidRPr="00A335A1" w:rsidRDefault="00094985" w:rsidP="00196085">
            <w:pPr>
              <w:tabs>
                <w:tab w:val="left" w:pos="105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ГККП «Строительно – технологический колледж, г. Кокшетау»</w:t>
            </w:r>
          </w:p>
        </w:tc>
        <w:tc>
          <w:tcPr>
            <w:tcW w:w="2126" w:type="dxa"/>
          </w:tcPr>
          <w:p w:rsidR="00094985" w:rsidRPr="00A335A1" w:rsidRDefault="00094985" w:rsidP="00196085">
            <w:pPr>
              <w:ind w:left="36" w:hanging="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35A1">
              <w:rPr>
                <w:rFonts w:ascii="Times New Roman" w:eastAsia="Times New Roman" w:hAnsi="Times New Roman" w:cs="Times New Roman"/>
                <w:sz w:val="20"/>
                <w:szCs w:val="20"/>
              </w:rPr>
              <w:t>Декоративно -прикладное искусство</w:t>
            </w:r>
          </w:p>
        </w:tc>
      </w:tr>
      <w:tr w:rsidR="00094985" w:rsidRPr="00B13ADF" w:rsidTr="004A2D80">
        <w:tc>
          <w:tcPr>
            <w:tcW w:w="407" w:type="dxa"/>
            <w:vMerge/>
            <w:tcBorders>
              <w:right w:val="single" w:sz="4" w:space="0" w:color="auto"/>
            </w:tcBorders>
          </w:tcPr>
          <w:p w:rsidR="00094985" w:rsidRPr="001D4EEF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985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</w:tcBorders>
          </w:tcPr>
          <w:p w:rsidR="00094985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094985" w:rsidRPr="00CB735B" w:rsidRDefault="00094985" w:rsidP="00196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Pr="00CB73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Леонов </w:t>
            </w:r>
          </w:p>
          <w:p w:rsidR="00094985" w:rsidRPr="00CB735B" w:rsidRDefault="00094985" w:rsidP="00196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735B">
              <w:rPr>
                <w:rFonts w:ascii="Times New Roman" w:eastAsia="Times New Roman" w:hAnsi="Times New Roman" w:cs="Times New Roman"/>
                <w:sz w:val="20"/>
                <w:szCs w:val="20"/>
              </w:rPr>
              <w:t>Анатолий</w:t>
            </w:r>
          </w:p>
          <w:p w:rsidR="00094985" w:rsidRPr="00CB735B" w:rsidRDefault="00094985" w:rsidP="00196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735B">
              <w:rPr>
                <w:rFonts w:ascii="Times New Roman" w:eastAsia="Times New Roman" w:hAnsi="Times New Roman" w:cs="Times New Roman"/>
                <w:sz w:val="20"/>
                <w:szCs w:val="20"/>
              </w:rPr>
              <w:t>Анатольевич</w:t>
            </w:r>
          </w:p>
        </w:tc>
        <w:tc>
          <w:tcPr>
            <w:tcW w:w="2209" w:type="dxa"/>
          </w:tcPr>
          <w:p w:rsidR="00094985" w:rsidRPr="00A335A1" w:rsidRDefault="00094985" w:rsidP="00196085">
            <w:pPr>
              <w:tabs>
                <w:tab w:val="left" w:pos="105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ГККП «Строительно – технологический колледж, г. Кокшетау»</w:t>
            </w:r>
          </w:p>
        </w:tc>
        <w:tc>
          <w:tcPr>
            <w:tcW w:w="2126" w:type="dxa"/>
          </w:tcPr>
          <w:p w:rsidR="00094985" w:rsidRPr="00A335A1" w:rsidRDefault="00094985" w:rsidP="00196085">
            <w:pPr>
              <w:ind w:left="36" w:hanging="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35A1">
              <w:rPr>
                <w:rFonts w:ascii="Times New Roman" w:eastAsia="Times New Roman" w:hAnsi="Times New Roman" w:cs="Times New Roman"/>
                <w:sz w:val="20"/>
                <w:szCs w:val="20"/>
              </w:rPr>
              <w:t>Декоративно -прикладное искусство</w:t>
            </w:r>
          </w:p>
        </w:tc>
      </w:tr>
      <w:tr w:rsidR="00094985" w:rsidRPr="00B13ADF" w:rsidTr="004A2D80">
        <w:tc>
          <w:tcPr>
            <w:tcW w:w="407" w:type="dxa"/>
            <w:vMerge/>
            <w:tcBorders>
              <w:right w:val="single" w:sz="4" w:space="0" w:color="auto"/>
            </w:tcBorders>
          </w:tcPr>
          <w:p w:rsidR="00094985" w:rsidRPr="001D4EEF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985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</w:tcBorders>
          </w:tcPr>
          <w:p w:rsidR="00094985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094985" w:rsidRPr="00CB735B" w:rsidRDefault="00094985" w:rsidP="00196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  <w:r w:rsidRPr="00CB73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Невидюк </w:t>
            </w:r>
          </w:p>
          <w:p w:rsidR="00094985" w:rsidRPr="00CB735B" w:rsidRDefault="00094985" w:rsidP="00196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735B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Владислав</w:t>
            </w:r>
          </w:p>
          <w:p w:rsidR="00094985" w:rsidRPr="00CB735B" w:rsidRDefault="00094985" w:rsidP="00196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735B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Павлович</w:t>
            </w:r>
          </w:p>
        </w:tc>
        <w:tc>
          <w:tcPr>
            <w:tcW w:w="2209" w:type="dxa"/>
          </w:tcPr>
          <w:p w:rsidR="00094985" w:rsidRPr="00A335A1" w:rsidRDefault="00094985" w:rsidP="00196085">
            <w:pPr>
              <w:tabs>
                <w:tab w:val="left" w:pos="105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ГККП «Строительно – технологический колледж, г. Кокшетау»</w:t>
            </w:r>
          </w:p>
        </w:tc>
        <w:tc>
          <w:tcPr>
            <w:tcW w:w="2126" w:type="dxa"/>
          </w:tcPr>
          <w:p w:rsidR="00094985" w:rsidRPr="00A335A1" w:rsidRDefault="00094985" w:rsidP="00196085">
            <w:pPr>
              <w:ind w:left="36" w:hanging="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35A1">
              <w:rPr>
                <w:rFonts w:ascii="Times New Roman" w:eastAsia="Times New Roman" w:hAnsi="Times New Roman" w:cs="Times New Roman"/>
                <w:sz w:val="20"/>
                <w:szCs w:val="20"/>
              </w:rPr>
              <w:t>Декоративно -прикладное искусство</w:t>
            </w:r>
          </w:p>
        </w:tc>
      </w:tr>
      <w:tr w:rsidR="00094985" w:rsidRPr="00B13ADF" w:rsidTr="004A2D80">
        <w:tc>
          <w:tcPr>
            <w:tcW w:w="407" w:type="dxa"/>
            <w:vMerge/>
            <w:tcBorders>
              <w:right w:val="single" w:sz="4" w:space="0" w:color="auto"/>
            </w:tcBorders>
          </w:tcPr>
          <w:p w:rsidR="00094985" w:rsidRPr="001D4EEF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985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</w:tcBorders>
          </w:tcPr>
          <w:p w:rsidR="00094985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094985" w:rsidRPr="00CB735B" w:rsidRDefault="00094985" w:rsidP="00196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  <w:r w:rsidRPr="00CB73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Хайруллина </w:t>
            </w:r>
          </w:p>
          <w:p w:rsidR="00094985" w:rsidRPr="00CB735B" w:rsidRDefault="00094985" w:rsidP="00196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73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Айгерим </w:t>
            </w:r>
          </w:p>
          <w:p w:rsidR="00094985" w:rsidRPr="00CB735B" w:rsidRDefault="00094985" w:rsidP="00196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735B">
              <w:rPr>
                <w:rFonts w:ascii="Times New Roman" w:eastAsia="Times New Roman" w:hAnsi="Times New Roman" w:cs="Times New Roman"/>
                <w:sz w:val="20"/>
                <w:szCs w:val="20"/>
              </w:rPr>
              <w:t>Канатовна</w:t>
            </w:r>
          </w:p>
        </w:tc>
        <w:tc>
          <w:tcPr>
            <w:tcW w:w="2209" w:type="dxa"/>
          </w:tcPr>
          <w:p w:rsidR="00094985" w:rsidRPr="00A335A1" w:rsidRDefault="00094985" w:rsidP="00196085">
            <w:pPr>
              <w:tabs>
                <w:tab w:val="left" w:pos="105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ГККП «Строительно – технологический колледж, г. Кокшетау»</w:t>
            </w:r>
          </w:p>
        </w:tc>
        <w:tc>
          <w:tcPr>
            <w:tcW w:w="2126" w:type="dxa"/>
          </w:tcPr>
          <w:p w:rsidR="00094985" w:rsidRPr="00A335A1" w:rsidRDefault="00094985" w:rsidP="00196085">
            <w:pPr>
              <w:ind w:left="36" w:hanging="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35A1">
              <w:rPr>
                <w:rFonts w:ascii="Times New Roman" w:eastAsia="Times New Roman" w:hAnsi="Times New Roman" w:cs="Times New Roman"/>
                <w:sz w:val="20"/>
                <w:szCs w:val="20"/>
              </w:rPr>
              <w:t>Декоративно -прикладное искусство</w:t>
            </w:r>
          </w:p>
        </w:tc>
      </w:tr>
      <w:tr w:rsidR="00094985" w:rsidRPr="00B13ADF" w:rsidTr="004A2D80">
        <w:tc>
          <w:tcPr>
            <w:tcW w:w="407" w:type="dxa"/>
            <w:vMerge/>
            <w:tcBorders>
              <w:right w:val="single" w:sz="4" w:space="0" w:color="auto"/>
            </w:tcBorders>
          </w:tcPr>
          <w:p w:rsidR="00094985" w:rsidRPr="001D4EEF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985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</w:tcBorders>
          </w:tcPr>
          <w:p w:rsidR="00094985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094985" w:rsidRPr="004321ED" w:rsidRDefault="00094985" w:rsidP="0019608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  <w:r w:rsidRPr="009725B9">
              <w:rPr>
                <w:rFonts w:ascii="Times New Roman" w:eastAsia="Times New Roman" w:hAnsi="Times New Roman" w:cs="Times New Roman"/>
              </w:rPr>
              <w:t>Сафронов Юрий Андреевич</w:t>
            </w:r>
          </w:p>
        </w:tc>
        <w:tc>
          <w:tcPr>
            <w:tcW w:w="2209" w:type="dxa"/>
          </w:tcPr>
          <w:p w:rsidR="00094985" w:rsidRPr="00A335A1" w:rsidRDefault="00094985" w:rsidP="00196085">
            <w:pPr>
              <w:tabs>
                <w:tab w:val="left" w:pos="105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ГККП «Строительно – технологический колледж, г. Кокшетау»</w:t>
            </w:r>
          </w:p>
        </w:tc>
        <w:tc>
          <w:tcPr>
            <w:tcW w:w="2126" w:type="dxa"/>
          </w:tcPr>
          <w:p w:rsidR="00094985" w:rsidRPr="00A335A1" w:rsidRDefault="00094985" w:rsidP="00196085">
            <w:pPr>
              <w:ind w:left="36" w:hanging="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35A1">
              <w:rPr>
                <w:rFonts w:ascii="Times New Roman" w:eastAsia="Times New Roman" w:hAnsi="Times New Roman" w:cs="Times New Roman"/>
                <w:sz w:val="20"/>
                <w:szCs w:val="20"/>
              </w:rPr>
              <w:t>Декоративно -прикладное искусство</w:t>
            </w:r>
          </w:p>
        </w:tc>
      </w:tr>
    </w:tbl>
    <w:p w:rsidR="00D87585" w:rsidRDefault="00D87585" w:rsidP="00D8758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</w:t>
      </w:r>
    </w:p>
    <w:p w:rsidR="00D87585" w:rsidRDefault="00D87585" w:rsidP="00D8758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</w:t>
      </w:r>
    </w:p>
    <w:p w:rsidR="00D87585" w:rsidRDefault="00D87585" w:rsidP="00D8758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87585" w:rsidRPr="004A2D80" w:rsidRDefault="004A2D80" w:rsidP="004A2D80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D87585" w:rsidRDefault="00D87585" w:rsidP="00D87585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7585" w:rsidRDefault="00D87585" w:rsidP="00D87585">
      <w:pPr>
        <w:jc w:val="center"/>
        <w:rPr>
          <w:rFonts w:ascii="Times New Roman" w:hAnsi="Times New Roman" w:cs="Times New Roman"/>
          <w:sz w:val="28"/>
          <w:szCs w:val="28"/>
        </w:rPr>
      </w:pPr>
      <w:r w:rsidRPr="004050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Сведения по профессионально-трудовому обучению и трудоустройству выпускников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КГУ «Специальная школа-интернат №4, г.Кокшетау» управления образования Акмолинской </w:t>
      </w:r>
      <w:r w:rsidRPr="004050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области  </w:t>
      </w:r>
      <w:r w:rsidRPr="004050DD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учебный 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Style w:val="a3"/>
        <w:tblW w:w="11870" w:type="dxa"/>
        <w:tblLayout w:type="fixed"/>
        <w:tblLook w:val="04A0" w:firstRow="1" w:lastRow="0" w:firstColumn="1" w:lastColumn="0" w:noHBand="0" w:noVBand="1"/>
      </w:tblPr>
      <w:tblGrid>
        <w:gridCol w:w="408"/>
        <w:gridCol w:w="1118"/>
        <w:gridCol w:w="1374"/>
        <w:gridCol w:w="2170"/>
        <w:gridCol w:w="2409"/>
        <w:gridCol w:w="1701"/>
        <w:gridCol w:w="2690"/>
      </w:tblGrid>
      <w:tr w:rsidR="00094985" w:rsidRPr="00B13ADF" w:rsidTr="00094985">
        <w:tc>
          <w:tcPr>
            <w:tcW w:w="408" w:type="dxa"/>
          </w:tcPr>
          <w:p w:rsidR="00094985" w:rsidRPr="00B13ADF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AD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18" w:type="dxa"/>
          </w:tcPr>
          <w:p w:rsidR="00094985" w:rsidRPr="00B13ADF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учащихся</w:t>
            </w:r>
          </w:p>
        </w:tc>
        <w:tc>
          <w:tcPr>
            <w:tcW w:w="1374" w:type="dxa"/>
          </w:tcPr>
          <w:p w:rsidR="00094985" w:rsidRPr="00B13ADF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ADF">
              <w:rPr>
                <w:rFonts w:ascii="Times New Roman" w:hAnsi="Times New Roman" w:cs="Times New Roman"/>
                <w:sz w:val="20"/>
                <w:szCs w:val="20"/>
              </w:rPr>
              <w:t>Всего выпускников</w:t>
            </w:r>
          </w:p>
        </w:tc>
        <w:tc>
          <w:tcPr>
            <w:tcW w:w="2170" w:type="dxa"/>
          </w:tcPr>
          <w:p w:rsidR="00094985" w:rsidRPr="00B13ADF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ADF">
              <w:rPr>
                <w:rFonts w:ascii="Times New Roman" w:hAnsi="Times New Roman" w:cs="Times New Roman"/>
                <w:sz w:val="20"/>
                <w:szCs w:val="20"/>
              </w:rPr>
              <w:t>ФИО выпускника</w:t>
            </w:r>
          </w:p>
        </w:tc>
        <w:tc>
          <w:tcPr>
            <w:tcW w:w="2409" w:type="dxa"/>
          </w:tcPr>
          <w:p w:rsidR="00094985" w:rsidRDefault="00094985" w:rsidP="0019608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ADF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  <w:p w:rsidR="00094985" w:rsidRPr="00DF79DA" w:rsidRDefault="00094985" w:rsidP="0019608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094985" w:rsidRDefault="00094985" w:rsidP="0019608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ADF">
              <w:rPr>
                <w:rFonts w:ascii="Times New Roman" w:hAnsi="Times New Roman" w:cs="Times New Roman"/>
                <w:sz w:val="20"/>
                <w:szCs w:val="20"/>
              </w:rPr>
              <w:t>Специальность</w:t>
            </w:r>
          </w:p>
          <w:p w:rsidR="00094985" w:rsidRPr="00DF79DA" w:rsidRDefault="00094985" w:rsidP="0019608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90" w:type="dxa"/>
          </w:tcPr>
          <w:p w:rsidR="00094985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ADF">
              <w:rPr>
                <w:rFonts w:ascii="Times New Roman" w:hAnsi="Times New Roman" w:cs="Times New Roman"/>
                <w:sz w:val="20"/>
                <w:szCs w:val="20"/>
              </w:rPr>
              <w:t>Не устроен,</w:t>
            </w:r>
          </w:p>
          <w:p w:rsidR="00094985" w:rsidRPr="00B13ADF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ADF">
              <w:rPr>
                <w:rFonts w:ascii="Times New Roman" w:hAnsi="Times New Roman" w:cs="Times New Roman"/>
                <w:sz w:val="20"/>
                <w:szCs w:val="20"/>
              </w:rPr>
              <w:t xml:space="preserve"> причина</w:t>
            </w:r>
          </w:p>
        </w:tc>
      </w:tr>
      <w:tr w:rsidR="00094985" w:rsidRPr="00B13ADF" w:rsidTr="00094985">
        <w:tc>
          <w:tcPr>
            <w:tcW w:w="408" w:type="dxa"/>
            <w:vMerge w:val="restart"/>
            <w:tcBorders>
              <w:right w:val="single" w:sz="4" w:space="0" w:color="auto"/>
            </w:tcBorders>
          </w:tcPr>
          <w:p w:rsidR="00094985" w:rsidRPr="001D4EEF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4985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Нарушение слуха</w:t>
            </w:r>
          </w:p>
          <w:p w:rsidR="00094985" w:rsidRPr="00D82A56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((СНТ – 3 – 4 степени)</w:t>
            </w:r>
          </w:p>
        </w:tc>
        <w:tc>
          <w:tcPr>
            <w:tcW w:w="1374" w:type="dxa"/>
            <w:vMerge w:val="restart"/>
            <w:tcBorders>
              <w:left w:val="single" w:sz="4" w:space="0" w:color="auto"/>
            </w:tcBorders>
          </w:tcPr>
          <w:p w:rsidR="00094985" w:rsidRPr="00B13ADF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70" w:type="dxa"/>
          </w:tcPr>
          <w:p w:rsidR="00094985" w:rsidRPr="004321ED" w:rsidRDefault="00094985" w:rsidP="001960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Pr="00432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Амангелді Райымбек</w:t>
            </w:r>
          </w:p>
          <w:p w:rsidR="00094985" w:rsidRPr="00A335A1" w:rsidRDefault="00094985" w:rsidP="0019608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335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Бейб</w:t>
            </w:r>
            <w:r w:rsidRPr="00A335A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A335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A335A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</w:t>
            </w:r>
            <w:r w:rsidRPr="00A335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лы</w:t>
            </w:r>
          </w:p>
        </w:tc>
        <w:tc>
          <w:tcPr>
            <w:tcW w:w="2409" w:type="dxa"/>
          </w:tcPr>
          <w:p w:rsidR="00094985" w:rsidRPr="007C3A48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ГККП</w:t>
            </w:r>
            <w:r w:rsidRPr="007C3A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C3A48">
              <w:rPr>
                <w:rFonts w:ascii="Times New Roman" w:hAnsi="Times New Roman" w:cs="Times New Roman"/>
                <w:sz w:val="20"/>
                <w:szCs w:val="20"/>
              </w:rPr>
              <w:t>Высший технический колледж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г.Кокшетау»</w:t>
            </w:r>
          </w:p>
        </w:tc>
        <w:tc>
          <w:tcPr>
            <w:tcW w:w="1701" w:type="dxa"/>
          </w:tcPr>
          <w:p w:rsidR="00094985" w:rsidRPr="007C3A48" w:rsidRDefault="00094985" w:rsidP="00196085">
            <w:pPr>
              <w:ind w:righ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7C3A48">
              <w:rPr>
                <w:rFonts w:ascii="Times New Roman" w:hAnsi="Times New Roman" w:cs="Times New Roman"/>
                <w:sz w:val="20"/>
                <w:szCs w:val="20"/>
              </w:rPr>
              <w:t>Вычислительная техника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программное обеспечение</w:t>
            </w:r>
          </w:p>
        </w:tc>
        <w:tc>
          <w:tcPr>
            <w:tcW w:w="2690" w:type="dxa"/>
          </w:tcPr>
          <w:p w:rsidR="00094985" w:rsidRPr="00B13ADF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985" w:rsidRPr="00B13ADF" w:rsidTr="00094985">
        <w:tc>
          <w:tcPr>
            <w:tcW w:w="408" w:type="dxa"/>
            <w:vMerge/>
            <w:tcBorders>
              <w:right w:val="single" w:sz="4" w:space="0" w:color="auto"/>
            </w:tcBorders>
          </w:tcPr>
          <w:p w:rsidR="00094985" w:rsidRPr="001D4EEF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985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</w:tcBorders>
          </w:tcPr>
          <w:p w:rsidR="00094985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</w:tcPr>
          <w:p w:rsidR="00094985" w:rsidRPr="00A335A1" w:rsidRDefault="00094985" w:rsidP="0019608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A335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Асылбек Ахтелек</w:t>
            </w:r>
          </w:p>
        </w:tc>
        <w:tc>
          <w:tcPr>
            <w:tcW w:w="2409" w:type="dxa"/>
          </w:tcPr>
          <w:p w:rsidR="00094985" w:rsidRPr="007C3A48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48">
              <w:rPr>
                <w:rFonts w:ascii="Times New Roman" w:hAnsi="Times New Roman" w:cs="Times New Roman"/>
                <w:sz w:val="20"/>
                <w:szCs w:val="20"/>
              </w:rPr>
              <w:t xml:space="preserve">Кокшетауский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высший </w:t>
            </w:r>
            <w:r w:rsidRPr="007C3A48">
              <w:rPr>
                <w:rFonts w:ascii="Times New Roman" w:hAnsi="Times New Roman" w:cs="Times New Roman"/>
                <w:sz w:val="20"/>
                <w:szCs w:val="20"/>
              </w:rPr>
              <w:t>колледж «Арна»</w:t>
            </w:r>
          </w:p>
        </w:tc>
        <w:tc>
          <w:tcPr>
            <w:tcW w:w="1701" w:type="dxa"/>
          </w:tcPr>
          <w:p w:rsidR="00094985" w:rsidRPr="007C3A48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4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спорт</w:t>
            </w:r>
          </w:p>
        </w:tc>
        <w:tc>
          <w:tcPr>
            <w:tcW w:w="2690" w:type="dxa"/>
          </w:tcPr>
          <w:p w:rsidR="00094985" w:rsidRPr="00B13ADF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985" w:rsidRPr="00B13ADF" w:rsidTr="00094985">
        <w:tc>
          <w:tcPr>
            <w:tcW w:w="408" w:type="dxa"/>
            <w:vMerge/>
            <w:tcBorders>
              <w:right w:val="single" w:sz="4" w:space="0" w:color="auto"/>
            </w:tcBorders>
          </w:tcPr>
          <w:p w:rsidR="00094985" w:rsidRPr="001D4EEF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985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</w:tcBorders>
          </w:tcPr>
          <w:p w:rsidR="00094985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</w:tcPr>
          <w:p w:rsidR="00094985" w:rsidRPr="00A335A1" w:rsidRDefault="00094985" w:rsidP="0019608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 </w:t>
            </w:r>
            <w:r w:rsidRPr="00A335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Карім Жұлдыз Мерекеқызы</w:t>
            </w:r>
          </w:p>
        </w:tc>
        <w:tc>
          <w:tcPr>
            <w:tcW w:w="2409" w:type="dxa"/>
          </w:tcPr>
          <w:p w:rsidR="00094985" w:rsidRPr="007C3A48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ГККП «</w:t>
            </w:r>
            <w:r w:rsidRPr="007C3A48">
              <w:rPr>
                <w:rFonts w:ascii="Times New Roman" w:hAnsi="Times New Roman" w:cs="Times New Roman"/>
                <w:sz w:val="20"/>
                <w:szCs w:val="20"/>
              </w:rPr>
              <w:t>Высший технический колледж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г.Кокшетау</w:t>
            </w:r>
          </w:p>
        </w:tc>
        <w:tc>
          <w:tcPr>
            <w:tcW w:w="1701" w:type="dxa"/>
          </w:tcPr>
          <w:p w:rsidR="00094985" w:rsidRPr="007C3A48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Швейное производство и моделирование одежды</w:t>
            </w:r>
          </w:p>
        </w:tc>
        <w:tc>
          <w:tcPr>
            <w:tcW w:w="2690" w:type="dxa"/>
          </w:tcPr>
          <w:p w:rsidR="00094985" w:rsidRPr="00B13ADF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985" w:rsidRPr="00B13ADF" w:rsidTr="00094985">
        <w:tc>
          <w:tcPr>
            <w:tcW w:w="408" w:type="dxa"/>
            <w:vMerge/>
            <w:tcBorders>
              <w:right w:val="single" w:sz="4" w:space="0" w:color="auto"/>
            </w:tcBorders>
          </w:tcPr>
          <w:p w:rsidR="00094985" w:rsidRPr="001D4EEF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985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</w:tcBorders>
          </w:tcPr>
          <w:p w:rsidR="00094985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</w:tcPr>
          <w:p w:rsidR="00094985" w:rsidRPr="00A335A1" w:rsidRDefault="00094985" w:rsidP="0019608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 </w:t>
            </w:r>
            <w:r w:rsidRPr="00A335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Кабакова Аина Талгатовна</w:t>
            </w:r>
          </w:p>
        </w:tc>
        <w:tc>
          <w:tcPr>
            <w:tcW w:w="2409" w:type="dxa"/>
          </w:tcPr>
          <w:p w:rsidR="00094985" w:rsidRPr="007C3A48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ГККП «</w:t>
            </w:r>
            <w:r w:rsidRPr="007C3A48">
              <w:rPr>
                <w:rFonts w:ascii="Times New Roman" w:hAnsi="Times New Roman" w:cs="Times New Roman"/>
                <w:sz w:val="20"/>
                <w:szCs w:val="20"/>
              </w:rPr>
              <w:t>Высший технический колледж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г. Кокшетау»</w:t>
            </w:r>
          </w:p>
        </w:tc>
        <w:tc>
          <w:tcPr>
            <w:tcW w:w="1701" w:type="dxa"/>
          </w:tcPr>
          <w:p w:rsidR="00094985" w:rsidRPr="007C3A48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48">
              <w:rPr>
                <w:rFonts w:ascii="Times New Roman" w:hAnsi="Times New Roman" w:cs="Times New Roman"/>
                <w:sz w:val="20"/>
                <w:szCs w:val="20"/>
              </w:rPr>
              <w:t>Парикмахер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ское</w:t>
            </w:r>
            <w:r w:rsidRPr="007C3A48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скусство и</w:t>
            </w:r>
            <w:r w:rsidRPr="007C3A48">
              <w:rPr>
                <w:rFonts w:ascii="Times New Roman" w:hAnsi="Times New Roman" w:cs="Times New Roman"/>
                <w:sz w:val="20"/>
                <w:szCs w:val="20"/>
              </w:rPr>
              <w:t xml:space="preserve"> декоративная косметика</w:t>
            </w:r>
          </w:p>
        </w:tc>
        <w:tc>
          <w:tcPr>
            <w:tcW w:w="2690" w:type="dxa"/>
          </w:tcPr>
          <w:p w:rsidR="00094985" w:rsidRPr="00B13ADF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985" w:rsidRPr="00B13ADF" w:rsidTr="00094985">
        <w:tc>
          <w:tcPr>
            <w:tcW w:w="408" w:type="dxa"/>
            <w:vMerge/>
            <w:tcBorders>
              <w:right w:val="single" w:sz="4" w:space="0" w:color="auto"/>
            </w:tcBorders>
          </w:tcPr>
          <w:p w:rsidR="00094985" w:rsidRPr="001D4EEF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985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</w:tcBorders>
          </w:tcPr>
          <w:p w:rsidR="00094985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</w:tcPr>
          <w:p w:rsidR="00094985" w:rsidRPr="00A335A1" w:rsidRDefault="00094985" w:rsidP="00196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A335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Каримова Гульден Абильжановн</w:t>
            </w:r>
          </w:p>
        </w:tc>
        <w:tc>
          <w:tcPr>
            <w:tcW w:w="2409" w:type="dxa"/>
          </w:tcPr>
          <w:p w:rsidR="00094985" w:rsidRPr="007C3A48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48">
              <w:rPr>
                <w:rFonts w:ascii="Times New Roman" w:hAnsi="Times New Roman" w:cs="Times New Roman"/>
                <w:sz w:val="20"/>
                <w:szCs w:val="20"/>
              </w:rPr>
              <w:t xml:space="preserve">Северо – Казахстанский колледж профессиональной подготовки и сервиса </w:t>
            </w:r>
          </w:p>
        </w:tc>
        <w:tc>
          <w:tcPr>
            <w:tcW w:w="1701" w:type="dxa"/>
          </w:tcPr>
          <w:p w:rsidR="00094985" w:rsidRPr="007C3A48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48">
              <w:rPr>
                <w:rFonts w:ascii="Times New Roman" w:hAnsi="Times New Roman" w:cs="Times New Roman"/>
                <w:sz w:val="20"/>
                <w:szCs w:val="20"/>
              </w:rPr>
              <w:t>Шве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йное дело</w:t>
            </w:r>
          </w:p>
        </w:tc>
        <w:tc>
          <w:tcPr>
            <w:tcW w:w="2690" w:type="dxa"/>
          </w:tcPr>
          <w:p w:rsidR="00094985" w:rsidRPr="00B13ADF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985" w:rsidRPr="00B13ADF" w:rsidTr="00094985">
        <w:trPr>
          <w:trHeight w:val="633"/>
        </w:trPr>
        <w:tc>
          <w:tcPr>
            <w:tcW w:w="408" w:type="dxa"/>
            <w:vMerge/>
            <w:tcBorders>
              <w:right w:val="single" w:sz="4" w:space="0" w:color="auto"/>
            </w:tcBorders>
          </w:tcPr>
          <w:p w:rsidR="00094985" w:rsidRPr="001D4EEF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985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</w:tcBorders>
          </w:tcPr>
          <w:p w:rsidR="00094985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</w:tcPr>
          <w:p w:rsidR="00094985" w:rsidRDefault="00094985" w:rsidP="001960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 </w:t>
            </w:r>
            <w:r w:rsidRPr="00A335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335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Екатерина </w:t>
            </w:r>
          </w:p>
          <w:p w:rsidR="00094985" w:rsidRPr="00A335A1" w:rsidRDefault="00094985" w:rsidP="0019608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335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Константиновна</w:t>
            </w:r>
          </w:p>
        </w:tc>
        <w:tc>
          <w:tcPr>
            <w:tcW w:w="2409" w:type="dxa"/>
          </w:tcPr>
          <w:p w:rsidR="00094985" w:rsidRPr="00B13ADF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94985" w:rsidRPr="005510F0" w:rsidRDefault="00094985" w:rsidP="0019608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90" w:type="dxa"/>
          </w:tcPr>
          <w:p w:rsidR="00094985" w:rsidRPr="00B13ADF" w:rsidRDefault="00094985" w:rsidP="00123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трудоустроена по состоянию здоровья (состоит на учете с хроническим  тонзиллитом, гипотония. Хронический гайморит, частные простудные заболевания)</w:t>
            </w:r>
          </w:p>
        </w:tc>
      </w:tr>
      <w:tr w:rsidR="00094985" w:rsidRPr="00B13ADF" w:rsidTr="00094985">
        <w:tc>
          <w:tcPr>
            <w:tcW w:w="408" w:type="dxa"/>
            <w:vMerge/>
            <w:tcBorders>
              <w:right w:val="single" w:sz="4" w:space="0" w:color="auto"/>
            </w:tcBorders>
          </w:tcPr>
          <w:p w:rsidR="00094985" w:rsidRPr="001D4EEF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985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</w:tcBorders>
          </w:tcPr>
          <w:p w:rsidR="00094985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</w:tcPr>
          <w:p w:rsidR="00094985" w:rsidRDefault="00094985" w:rsidP="00196085">
            <w:pPr>
              <w:tabs>
                <w:tab w:val="left" w:pos="10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Pr="007C3A48">
              <w:rPr>
                <w:rFonts w:ascii="Times New Roman" w:hAnsi="Times New Roman" w:cs="Times New Roman"/>
                <w:sz w:val="20"/>
                <w:szCs w:val="20"/>
              </w:rPr>
              <w:t xml:space="preserve">Абишева Диана </w:t>
            </w:r>
          </w:p>
          <w:p w:rsidR="00094985" w:rsidRPr="007C3A48" w:rsidRDefault="00094985" w:rsidP="00196085">
            <w:pPr>
              <w:tabs>
                <w:tab w:val="left" w:pos="10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Бакытовна      </w:t>
            </w:r>
          </w:p>
        </w:tc>
        <w:tc>
          <w:tcPr>
            <w:tcW w:w="2409" w:type="dxa"/>
          </w:tcPr>
          <w:p w:rsidR="00094985" w:rsidRPr="00A335A1" w:rsidRDefault="00094985" w:rsidP="00196085">
            <w:pPr>
              <w:tabs>
                <w:tab w:val="left" w:pos="105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ГККП «Строительно – технологический колледж, г. Кокшетау»</w:t>
            </w:r>
          </w:p>
        </w:tc>
        <w:tc>
          <w:tcPr>
            <w:tcW w:w="1701" w:type="dxa"/>
          </w:tcPr>
          <w:p w:rsidR="00094985" w:rsidRPr="00A335A1" w:rsidRDefault="00094985" w:rsidP="00196085">
            <w:pPr>
              <w:ind w:left="36" w:hanging="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35A1">
              <w:rPr>
                <w:rFonts w:ascii="Times New Roman" w:eastAsia="Times New Roman" w:hAnsi="Times New Roman" w:cs="Times New Roman"/>
                <w:sz w:val="20"/>
                <w:szCs w:val="20"/>
              </w:rPr>
              <w:t>Декоративно -прикладное искусство</w:t>
            </w:r>
          </w:p>
        </w:tc>
        <w:tc>
          <w:tcPr>
            <w:tcW w:w="2690" w:type="dxa"/>
          </w:tcPr>
          <w:p w:rsidR="00094985" w:rsidRPr="00B13ADF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985" w:rsidRPr="00B13ADF" w:rsidTr="00094985">
        <w:tc>
          <w:tcPr>
            <w:tcW w:w="408" w:type="dxa"/>
            <w:vMerge/>
            <w:tcBorders>
              <w:right w:val="single" w:sz="4" w:space="0" w:color="auto"/>
            </w:tcBorders>
          </w:tcPr>
          <w:p w:rsidR="00094985" w:rsidRPr="001D4EEF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985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</w:tcBorders>
          </w:tcPr>
          <w:p w:rsidR="00094985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</w:tcPr>
          <w:p w:rsidR="00094985" w:rsidRDefault="00094985" w:rsidP="00196085">
            <w:pPr>
              <w:tabs>
                <w:tab w:val="left" w:pos="10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Pr="007C3A48">
              <w:rPr>
                <w:rFonts w:ascii="Times New Roman" w:hAnsi="Times New Roman" w:cs="Times New Roman"/>
                <w:sz w:val="20"/>
                <w:szCs w:val="20"/>
              </w:rPr>
              <w:t>Богданова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настасия</w:t>
            </w:r>
          </w:p>
          <w:p w:rsidR="00094985" w:rsidRPr="007C3A48" w:rsidRDefault="00094985" w:rsidP="00196085">
            <w:pPr>
              <w:tabs>
                <w:tab w:val="left" w:pos="10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Викторовна </w:t>
            </w:r>
          </w:p>
        </w:tc>
        <w:tc>
          <w:tcPr>
            <w:tcW w:w="2409" w:type="dxa"/>
          </w:tcPr>
          <w:p w:rsidR="00094985" w:rsidRPr="007C3A48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ГККП</w:t>
            </w:r>
            <w:r w:rsidRPr="007C3A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C3A48">
              <w:rPr>
                <w:rFonts w:ascii="Times New Roman" w:hAnsi="Times New Roman" w:cs="Times New Roman"/>
                <w:sz w:val="20"/>
                <w:szCs w:val="20"/>
              </w:rPr>
              <w:t>Высший технический колледж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г.Кокшетау»</w:t>
            </w:r>
          </w:p>
        </w:tc>
        <w:tc>
          <w:tcPr>
            <w:tcW w:w="1701" w:type="dxa"/>
          </w:tcPr>
          <w:p w:rsidR="00094985" w:rsidRPr="007C3A48" w:rsidRDefault="00094985" w:rsidP="00196085">
            <w:pPr>
              <w:ind w:righ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7C3A48">
              <w:rPr>
                <w:rFonts w:ascii="Times New Roman" w:hAnsi="Times New Roman" w:cs="Times New Roman"/>
                <w:sz w:val="20"/>
                <w:szCs w:val="20"/>
              </w:rPr>
              <w:t>Вычислительная техника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программное обеспечение</w:t>
            </w:r>
          </w:p>
        </w:tc>
        <w:tc>
          <w:tcPr>
            <w:tcW w:w="2690" w:type="dxa"/>
          </w:tcPr>
          <w:p w:rsidR="00094985" w:rsidRPr="00B13ADF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985" w:rsidRPr="00B13ADF" w:rsidTr="00094985">
        <w:tc>
          <w:tcPr>
            <w:tcW w:w="408" w:type="dxa"/>
            <w:vMerge/>
            <w:tcBorders>
              <w:right w:val="single" w:sz="4" w:space="0" w:color="auto"/>
            </w:tcBorders>
          </w:tcPr>
          <w:p w:rsidR="00094985" w:rsidRPr="001D4EEF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985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</w:tcBorders>
          </w:tcPr>
          <w:p w:rsidR="00094985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</w:tcPr>
          <w:p w:rsidR="00094985" w:rsidRDefault="00094985" w:rsidP="00196085">
            <w:pPr>
              <w:tabs>
                <w:tab w:val="left" w:pos="10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  <w:r w:rsidRPr="007C3A48">
              <w:rPr>
                <w:rFonts w:ascii="Times New Roman" w:hAnsi="Times New Roman" w:cs="Times New Roman"/>
                <w:sz w:val="20"/>
                <w:szCs w:val="20"/>
              </w:rPr>
              <w:t>Величкина 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вгения </w:t>
            </w:r>
          </w:p>
          <w:p w:rsidR="00094985" w:rsidRPr="007C3A48" w:rsidRDefault="00094985" w:rsidP="00196085">
            <w:pPr>
              <w:tabs>
                <w:tab w:val="left" w:pos="10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Владимировна </w:t>
            </w:r>
          </w:p>
        </w:tc>
        <w:tc>
          <w:tcPr>
            <w:tcW w:w="2409" w:type="dxa"/>
          </w:tcPr>
          <w:p w:rsidR="00094985" w:rsidRPr="00A335A1" w:rsidRDefault="00094985" w:rsidP="00196085">
            <w:pPr>
              <w:tabs>
                <w:tab w:val="left" w:pos="105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ГККП «Строительно – технологический колледж, г. Кокшетау»</w:t>
            </w:r>
          </w:p>
        </w:tc>
        <w:tc>
          <w:tcPr>
            <w:tcW w:w="1701" w:type="dxa"/>
          </w:tcPr>
          <w:p w:rsidR="00094985" w:rsidRPr="00A335A1" w:rsidRDefault="00094985" w:rsidP="00196085">
            <w:pPr>
              <w:ind w:left="36" w:hanging="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35A1">
              <w:rPr>
                <w:rFonts w:ascii="Times New Roman" w:eastAsia="Times New Roman" w:hAnsi="Times New Roman" w:cs="Times New Roman"/>
                <w:sz w:val="20"/>
                <w:szCs w:val="20"/>
              </w:rPr>
              <w:t>Декоративно -прикладное искусство</w:t>
            </w:r>
          </w:p>
        </w:tc>
        <w:tc>
          <w:tcPr>
            <w:tcW w:w="2690" w:type="dxa"/>
          </w:tcPr>
          <w:p w:rsidR="00094985" w:rsidRPr="00B13ADF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985" w:rsidRPr="00B13ADF" w:rsidTr="00094985">
        <w:tc>
          <w:tcPr>
            <w:tcW w:w="408" w:type="dxa"/>
            <w:vMerge/>
            <w:tcBorders>
              <w:right w:val="single" w:sz="4" w:space="0" w:color="auto"/>
            </w:tcBorders>
          </w:tcPr>
          <w:p w:rsidR="00094985" w:rsidRPr="001D4EEF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985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</w:tcBorders>
          </w:tcPr>
          <w:p w:rsidR="00094985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</w:tcPr>
          <w:p w:rsidR="00094985" w:rsidRDefault="00094985" w:rsidP="00196085">
            <w:pPr>
              <w:tabs>
                <w:tab w:val="left" w:pos="10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 </w:t>
            </w:r>
            <w:r w:rsidRPr="007C3A48">
              <w:rPr>
                <w:rFonts w:ascii="Times New Roman" w:hAnsi="Times New Roman" w:cs="Times New Roman"/>
                <w:sz w:val="20"/>
                <w:szCs w:val="20"/>
              </w:rPr>
              <w:t>Мажитова</w:t>
            </w:r>
          </w:p>
          <w:p w:rsidR="00094985" w:rsidRDefault="00094985" w:rsidP="00196085">
            <w:pPr>
              <w:tabs>
                <w:tab w:val="left" w:pos="10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3A48">
              <w:rPr>
                <w:rFonts w:ascii="Times New Roman" w:hAnsi="Times New Roman" w:cs="Times New Roman"/>
                <w:sz w:val="20"/>
                <w:szCs w:val="20"/>
              </w:rPr>
              <w:t>Дильназ</w:t>
            </w:r>
          </w:p>
          <w:p w:rsidR="00094985" w:rsidRPr="007C3A48" w:rsidRDefault="00094985" w:rsidP="00196085">
            <w:pPr>
              <w:tabs>
                <w:tab w:val="left" w:pos="10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Дауренкызы </w:t>
            </w:r>
          </w:p>
        </w:tc>
        <w:tc>
          <w:tcPr>
            <w:tcW w:w="2409" w:type="dxa"/>
          </w:tcPr>
          <w:p w:rsidR="00094985" w:rsidRPr="00B13ADF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Колледж при Евразийском университете</w:t>
            </w:r>
          </w:p>
        </w:tc>
        <w:tc>
          <w:tcPr>
            <w:tcW w:w="1701" w:type="dxa"/>
          </w:tcPr>
          <w:p w:rsidR="00094985" w:rsidRPr="00B13ADF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</w:t>
            </w:r>
          </w:p>
        </w:tc>
        <w:tc>
          <w:tcPr>
            <w:tcW w:w="2690" w:type="dxa"/>
          </w:tcPr>
          <w:p w:rsidR="00094985" w:rsidRPr="00B13ADF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985" w:rsidRPr="00B13ADF" w:rsidTr="00094985">
        <w:tc>
          <w:tcPr>
            <w:tcW w:w="408" w:type="dxa"/>
            <w:vMerge/>
            <w:tcBorders>
              <w:right w:val="single" w:sz="4" w:space="0" w:color="auto"/>
            </w:tcBorders>
          </w:tcPr>
          <w:p w:rsidR="00094985" w:rsidRPr="001D4EEF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985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</w:tcBorders>
          </w:tcPr>
          <w:p w:rsidR="00094985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</w:tcPr>
          <w:p w:rsidR="00094985" w:rsidRDefault="00094985" w:rsidP="00196085">
            <w:pPr>
              <w:tabs>
                <w:tab w:val="left" w:pos="10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 </w:t>
            </w:r>
            <w:r w:rsidRPr="007C3A48">
              <w:rPr>
                <w:rFonts w:ascii="Times New Roman" w:hAnsi="Times New Roman" w:cs="Times New Roman"/>
                <w:sz w:val="20"/>
                <w:szCs w:val="20"/>
              </w:rPr>
              <w:t xml:space="preserve">Скаковский Алексей </w:t>
            </w:r>
          </w:p>
          <w:p w:rsidR="00094985" w:rsidRPr="007C3A48" w:rsidRDefault="00094985" w:rsidP="00196085">
            <w:pPr>
              <w:tabs>
                <w:tab w:val="left" w:pos="10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Витальевич </w:t>
            </w:r>
          </w:p>
        </w:tc>
        <w:tc>
          <w:tcPr>
            <w:tcW w:w="2409" w:type="dxa"/>
          </w:tcPr>
          <w:p w:rsidR="00094985" w:rsidRPr="007C3A48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ГККП</w:t>
            </w:r>
            <w:r w:rsidRPr="007C3A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C3A48">
              <w:rPr>
                <w:rFonts w:ascii="Times New Roman" w:hAnsi="Times New Roman" w:cs="Times New Roman"/>
                <w:sz w:val="20"/>
                <w:szCs w:val="20"/>
              </w:rPr>
              <w:t>Высший технический колледж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г.Кокшетау»</w:t>
            </w:r>
          </w:p>
        </w:tc>
        <w:tc>
          <w:tcPr>
            <w:tcW w:w="1701" w:type="dxa"/>
          </w:tcPr>
          <w:p w:rsidR="00094985" w:rsidRPr="007C3A48" w:rsidRDefault="00094985" w:rsidP="00196085">
            <w:pPr>
              <w:ind w:righ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7C3A48">
              <w:rPr>
                <w:rFonts w:ascii="Times New Roman" w:hAnsi="Times New Roman" w:cs="Times New Roman"/>
                <w:sz w:val="20"/>
                <w:szCs w:val="20"/>
              </w:rPr>
              <w:t>Вычислительная техника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программное обеспечение</w:t>
            </w:r>
          </w:p>
        </w:tc>
        <w:tc>
          <w:tcPr>
            <w:tcW w:w="2690" w:type="dxa"/>
          </w:tcPr>
          <w:p w:rsidR="00094985" w:rsidRPr="00B13ADF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985" w:rsidRPr="00B13ADF" w:rsidTr="00094985">
        <w:tc>
          <w:tcPr>
            <w:tcW w:w="408" w:type="dxa"/>
            <w:vMerge/>
            <w:tcBorders>
              <w:right w:val="single" w:sz="4" w:space="0" w:color="auto"/>
            </w:tcBorders>
          </w:tcPr>
          <w:p w:rsidR="00094985" w:rsidRPr="001D4EEF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985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</w:tcBorders>
          </w:tcPr>
          <w:p w:rsidR="00094985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</w:tcPr>
          <w:p w:rsidR="00094985" w:rsidRDefault="00094985" w:rsidP="00196085">
            <w:pPr>
              <w:tabs>
                <w:tab w:val="left" w:pos="10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 </w:t>
            </w:r>
            <w:r w:rsidRPr="007C3A48">
              <w:rPr>
                <w:rFonts w:ascii="Times New Roman" w:hAnsi="Times New Roman" w:cs="Times New Roman"/>
                <w:sz w:val="20"/>
                <w:szCs w:val="20"/>
              </w:rPr>
              <w:t xml:space="preserve">Цуканова Карина </w:t>
            </w:r>
          </w:p>
          <w:p w:rsidR="00094985" w:rsidRPr="007C3A48" w:rsidRDefault="00094985" w:rsidP="00196085">
            <w:pPr>
              <w:tabs>
                <w:tab w:val="left" w:pos="10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Айдаровна </w:t>
            </w:r>
          </w:p>
        </w:tc>
        <w:tc>
          <w:tcPr>
            <w:tcW w:w="2409" w:type="dxa"/>
          </w:tcPr>
          <w:p w:rsidR="00094985" w:rsidRPr="00A335A1" w:rsidRDefault="00094985" w:rsidP="00196085">
            <w:pPr>
              <w:tabs>
                <w:tab w:val="left" w:pos="105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ГККП «Строительно – технологический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колледж, г. Кокшетау»</w:t>
            </w:r>
          </w:p>
        </w:tc>
        <w:tc>
          <w:tcPr>
            <w:tcW w:w="1701" w:type="dxa"/>
          </w:tcPr>
          <w:p w:rsidR="00094985" w:rsidRPr="00A335A1" w:rsidRDefault="00094985" w:rsidP="00196085">
            <w:pPr>
              <w:ind w:left="36" w:hanging="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35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Декоративно -прикладное </w:t>
            </w:r>
            <w:r w:rsidRPr="00A335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искусство</w:t>
            </w:r>
          </w:p>
        </w:tc>
        <w:tc>
          <w:tcPr>
            <w:tcW w:w="2690" w:type="dxa"/>
          </w:tcPr>
          <w:p w:rsidR="00094985" w:rsidRPr="00B13ADF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985" w:rsidRPr="00B13ADF" w:rsidTr="00094985">
        <w:tc>
          <w:tcPr>
            <w:tcW w:w="408" w:type="dxa"/>
            <w:vMerge/>
            <w:tcBorders>
              <w:right w:val="single" w:sz="4" w:space="0" w:color="auto"/>
            </w:tcBorders>
          </w:tcPr>
          <w:p w:rsidR="00094985" w:rsidRPr="001D4EEF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985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</w:tcBorders>
          </w:tcPr>
          <w:p w:rsidR="00094985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</w:tcPr>
          <w:p w:rsidR="00094985" w:rsidRDefault="00094985" w:rsidP="00196085">
            <w:pPr>
              <w:tabs>
                <w:tab w:val="left" w:pos="10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 </w:t>
            </w:r>
            <w:r w:rsidRPr="007C3A48">
              <w:rPr>
                <w:rFonts w:ascii="Times New Roman" w:hAnsi="Times New Roman" w:cs="Times New Roman"/>
                <w:sz w:val="20"/>
                <w:szCs w:val="20"/>
              </w:rPr>
              <w:t>Шамкенова</w:t>
            </w:r>
          </w:p>
          <w:p w:rsidR="00094985" w:rsidRDefault="00094985" w:rsidP="00196085">
            <w:pPr>
              <w:tabs>
                <w:tab w:val="left" w:pos="10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3A48">
              <w:rPr>
                <w:rFonts w:ascii="Times New Roman" w:hAnsi="Times New Roman" w:cs="Times New Roman"/>
                <w:sz w:val="20"/>
                <w:szCs w:val="20"/>
              </w:rPr>
              <w:t>Диляра</w:t>
            </w:r>
          </w:p>
          <w:p w:rsidR="00094985" w:rsidRPr="007C3A48" w:rsidRDefault="00094985" w:rsidP="00196085">
            <w:pPr>
              <w:tabs>
                <w:tab w:val="left" w:pos="10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Сериковна </w:t>
            </w:r>
          </w:p>
        </w:tc>
        <w:tc>
          <w:tcPr>
            <w:tcW w:w="2409" w:type="dxa"/>
          </w:tcPr>
          <w:p w:rsidR="00094985" w:rsidRPr="00BF5339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Строительно-технологический к</w:t>
            </w:r>
            <w:r w:rsidRPr="00BF5339">
              <w:rPr>
                <w:rFonts w:ascii="Times New Roman" w:hAnsi="Times New Roman" w:cs="Times New Roman"/>
                <w:sz w:val="20"/>
                <w:szCs w:val="20"/>
              </w:rPr>
              <w:t xml:space="preserve">олледж </w:t>
            </w:r>
          </w:p>
        </w:tc>
        <w:tc>
          <w:tcPr>
            <w:tcW w:w="1701" w:type="dxa"/>
          </w:tcPr>
          <w:p w:rsidR="00094985" w:rsidRPr="00BF5339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39">
              <w:rPr>
                <w:rFonts w:ascii="Times New Roman" w:hAnsi="Times New Roman" w:cs="Times New Roman"/>
                <w:sz w:val="20"/>
                <w:szCs w:val="20"/>
              </w:rPr>
              <w:t>Декоративно -прикладное искусство</w:t>
            </w:r>
          </w:p>
        </w:tc>
        <w:tc>
          <w:tcPr>
            <w:tcW w:w="2690" w:type="dxa"/>
          </w:tcPr>
          <w:p w:rsidR="00094985" w:rsidRPr="00B13ADF" w:rsidRDefault="00094985" w:rsidP="0019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87585" w:rsidRDefault="00D87585" w:rsidP="00D8758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D87585" w:rsidRDefault="00D87585" w:rsidP="00D8758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7585" w:rsidRDefault="00D87585" w:rsidP="00D8758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7585" w:rsidRDefault="00D87585" w:rsidP="00D8758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7585" w:rsidRDefault="00D87585" w:rsidP="00D8758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7585" w:rsidRDefault="00D87585" w:rsidP="00D8758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7585" w:rsidRDefault="00D87585" w:rsidP="00D8758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7585" w:rsidRDefault="00D87585" w:rsidP="00D8758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7585" w:rsidRDefault="00D87585" w:rsidP="00D8758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7585" w:rsidRDefault="00D87585" w:rsidP="00D8758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50DD">
        <w:rPr>
          <w:rFonts w:ascii="Times New Roman" w:hAnsi="Times New Roman" w:cs="Times New Roman"/>
          <w:b/>
          <w:sz w:val="28"/>
          <w:szCs w:val="28"/>
        </w:rPr>
        <w:t>Мониторинг тру</w:t>
      </w:r>
      <w:r>
        <w:rPr>
          <w:rFonts w:ascii="Times New Roman" w:hAnsi="Times New Roman" w:cs="Times New Roman"/>
          <w:b/>
          <w:sz w:val="28"/>
          <w:szCs w:val="28"/>
        </w:rPr>
        <w:t>доустройства выпускников за 201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18, 2018 – 2019, 2019 - 2020</w:t>
      </w:r>
      <w:r w:rsidRPr="004050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50DD">
        <w:rPr>
          <w:rFonts w:ascii="Times New Roman" w:hAnsi="Times New Roman" w:cs="Times New Roman"/>
          <w:b/>
          <w:sz w:val="28"/>
          <w:szCs w:val="28"/>
          <w:lang w:val="kk-KZ"/>
        </w:rPr>
        <w:t>учебные годы</w:t>
      </w:r>
      <w:r w:rsidRPr="000131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</w:t>
      </w:r>
    </w:p>
    <w:p w:rsidR="00D87585" w:rsidRDefault="00D87585" w:rsidP="00D8758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КГУ «Специальная школа – интернат №4, г. Кокшетау» управления образования Акмолинской области</w:t>
      </w:r>
    </w:p>
    <w:tbl>
      <w:tblPr>
        <w:tblpPr w:leftFromText="180" w:rightFromText="180" w:vertAnchor="text" w:horzAnchor="margin" w:tblpX="925" w:tblpY="111"/>
        <w:tblW w:w="13960" w:type="dxa"/>
        <w:tblLayout w:type="fixed"/>
        <w:tblLook w:val="04A0" w:firstRow="1" w:lastRow="0" w:firstColumn="1" w:lastColumn="0" w:noHBand="0" w:noVBand="1"/>
      </w:tblPr>
      <w:tblGrid>
        <w:gridCol w:w="1559"/>
        <w:gridCol w:w="993"/>
        <w:gridCol w:w="1842"/>
        <w:gridCol w:w="2478"/>
        <w:gridCol w:w="1134"/>
        <w:gridCol w:w="2977"/>
        <w:gridCol w:w="2977"/>
      </w:tblGrid>
      <w:tr w:rsidR="00D87585" w:rsidRPr="00DE5262" w:rsidTr="00196085">
        <w:trPr>
          <w:trHeight w:val="374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7585" w:rsidRPr="00D406ED" w:rsidRDefault="00D87585" w:rsidP="0019608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406ED">
              <w:rPr>
                <w:rFonts w:ascii="Times New Roman" w:hAnsi="Times New Roman" w:cs="Times New Roman"/>
                <w:b/>
                <w:sz w:val="20"/>
                <w:szCs w:val="20"/>
              </w:rPr>
              <w:t>Учебный</w:t>
            </w:r>
          </w:p>
          <w:p w:rsidR="00D87585" w:rsidRPr="00D406ED" w:rsidRDefault="00D87585" w:rsidP="0019608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406ED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5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7585" w:rsidRPr="00D406ED" w:rsidRDefault="00D87585" w:rsidP="001960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6ED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учащихся</w:t>
            </w:r>
            <w:r w:rsidRPr="00D406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9 класс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585" w:rsidRPr="00D406ED" w:rsidRDefault="00D87585" w:rsidP="0019608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406ED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учащихся</w:t>
            </w:r>
            <w:r w:rsidRPr="00D406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10 класс </w:t>
            </w:r>
          </w:p>
          <w:p w:rsidR="00D87585" w:rsidRPr="00D406ED" w:rsidRDefault="00D87585" w:rsidP="001960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D87585" w:rsidRPr="004050DD" w:rsidTr="00196085">
        <w:trPr>
          <w:trHeight w:val="1019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7585" w:rsidRPr="00D406ED" w:rsidRDefault="00D87585" w:rsidP="001960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7585" w:rsidRPr="00D406ED" w:rsidRDefault="00D87585" w:rsidP="0019608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D406ED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7585" w:rsidRPr="00D406ED" w:rsidRDefault="00D87585" w:rsidP="0019608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D406ED">
              <w:rPr>
                <w:rFonts w:ascii="Times New Roman" w:hAnsi="Times New Roman" w:cs="Times New Roman"/>
                <w:b/>
                <w:sz w:val="20"/>
                <w:szCs w:val="20"/>
              </w:rPr>
              <w:t>Колледж</w:t>
            </w:r>
            <w:r w:rsidRPr="00D406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, специальность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D87585" w:rsidRPr="00D406ED" w:rsidRDefault="00D87585" w:rsidP="0019608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406ED">
              <w:rPr>
                <w:rFonts w:ascii="Times New Roman" w:hAnsi="Times New Roman" w:cs="Times New Roman"/>
                <w:b/>
                <w:sz w:val="20"/>
                <w:szCs w:val="20"/>
              </w:rPr>
              <w:t>Трудоустроен</w:t>
            </w:r>
            <w:r w:rsidRPr="00D406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ы где и кем либо</w:t>
            </w:r>
          </w:p>
          <w:p w:rsidR="00D87585" w:rsidRPr="00D406ED" w:rsidRDefault="00D87585" w:rsidP="0019608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406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</w:t>
            </w:r>
            <w:r w:rsidRPr="00D406ED">
              <w:rPr>
                <w:rFonts w:ascii="Times New Roman" w:hAnsi="Times New Roman" w:cs="Times New Roman"/>
                <w:b/>
                <w:sz w:val="20"/>
                <w:szCs w:val="20"/>
              </w:rPr>
              <w:t>е трудоустроен</w:t>
            </w:r>
            <w:r w:rsidRPr="00D406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ы</w:t>
            </w:r>
          </w:p>
          <w:p w:rsidR="00D87585" w:rsidRPr="00D406ED" w:rsidRDefault="00D87585" w:rsidP="0019608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D406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(причина)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7585" w:rsidRPr="00D406ED" w:rsidRDefault="00D87585" w:rsidP="0019608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D406ED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Всего 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585" w:rsidRPr="00D406ED" w:rsidRDefault="00D87585" w:rsidP="0019608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D406ED">
              <w:rPr>
                <w:rFonts w:ascii="Times New Roman" w:hAnsi="Times New Roman" w:cs="Times New Roman"/>
                <w:b/>
                <w:sz w:val="20"/>
                <w:szCs w:val="20"/>
              </w:rPr>
              <w:t>Колледж</w:t>
            </w:r>
            <w:r w:rsidRPr="00D406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, специальность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7585" w:rsidRPr="00D406ED" w:rsidRDefault="00D87585" w:rsidP="0019608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406ED">
              <w:rPr>
                <w:rFonts w:ascii="Times New Roman" w:hAnsi="Times New Roman" w:cs="Times New Roman"/>
                <w:b/>
                <w:sz w:val="20"/>
                <w:szCs w:val="20"/>
              </w:rPr>
              <w:t>Трудоустроен</w:t>
            </w:r>
            <w:r w:rsidRPr="00D406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ы где и кем либо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D406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</w:t>
            </w:r>
            <w:r w:rsidRPr="00D406E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D406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D406ED">
              <w:rPr>
                <w:rFonts w:ascii="Times New Roman" w:hAnsi="Times New Roman" w:cs="Times New Roman"/>
                <w:b/>
                <w:sz w:val="20"/>
                <w:szCs w:val="20"/>
              </w:rPr>
              <w:t>трудоустроен</w:t>
            </w:r>
            <w:r w:rsidRPr="00D406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ы</w:t>
            </w:r>
          </w:p>
          <w:p w:rsidR="00D87585" w:rsidRPr="00D406ED" w:rsidRDefault="00D87585" w:rsidP="0019608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406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(причина) </w:t>
            </w:r>
          </w:p>
        </w:tc>
      </w:tr>
      <w:tr w:rsidR="00D87585" w:rsidRPr="004050DD" w:rsidTr="00196085">
        <w:trPr>
          <w:trHeight w:val="378"/>
        </w:trPr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7585" w:rsidRPr="006F5FFB" w:rsidRDefault="00D87585" w:rsidP="001960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87585" w:rsidRPr="00D406ED" w:rsidRDefault="00D87585" w:rsidP="001960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7585" w:rsidRPr="00D406ED" w:rsidRDefault="00D87585" w:rsidP="001960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87585" w:rsidRPr="00D406ED" w:rsidRDefault="00D87585" w:rsidP="001960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87585" w:rsidRPr="00D406ED" w:rsidRDefault="00D87585" w:rsidP="001960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585" w:rsidRDefault="00D87585" w:rsidP="001960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 – Строительно – технологический колледж</w:t>
            </w:r>
          </w:p>
          <w:p w:rsidR="00D87585" w:rsidRPr="00D406ED" w:rsidRDefault="00D87585" w:rsidP="001960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 – Многопрофильный колледж «Кокшетау»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585" w:rsidRDefault="00D87585" w:rsidP="001960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 трудоустроена, по состоянию здоровья,</w:t>
            </w:r>
          </w:p>
          <w:p w:rsidR="00D87585" w:rsidRPr="00D406ED" w:rsidRDefault="00D87585" w:rsidP="001960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трудоустроен, грузчик в г.Нур- Султане</w:t>
            </w:r>
          </w:p>
        </w:tc>
      </w:tr>
      <w:tr w:rsidR="00D87585" w:rsidRPr="004050DD" w:rsidTr="00196085">
        <w:trPr>
          <w:trHeight w:val="238"/>
        </w:trPr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7585" w:rsidRPr="006F5FFB" w:rsidRDefault="00D87585" w:rsidP="001960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87585" w:rsidRPr="00D406ED" w:rsidRDefault="00D87585" w:rsidP="001960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7585" w:rsidRPr="00D406ED" w:rsidRDefault="00D87585" w:rsidP="001960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87585" w:rsidRPr="00D406ED" w:rsidRDefault="00D87585" w:rsidP="001960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87585" w:rsidRPr="00D406ED" w:rsidRDefault="00D87585" w:rsidP="001960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585" w:rsidRDefault="00D87585" w:rsidP="001960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 – Строительно – технологический колледж</w:t>
            </w:r>
          </w:p>
          <w:p w:rsidR="00D87585" w:rsidRPr="00D406ED" w:rsidRDefault="00D87585" w:rsidP="001960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585" w:rsidRPr="00D406ED" w:rsidRDefault="00D87585" w:rsidP="001960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585" w:rsidRPr="004050DD" w:rsidTr="00196085">
        <w:trPr>
          <w:trHeight w:val="238"/>
        </w:trPr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7585" w:rsidRPr="006F5FFB" w:rsidRDefault="00D87585" w:rsidP="001960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87585" w:rsidRPr="00D406ED" w:rsidRDefault="00D87585" w:rsidP="001960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7585" w:rsidRPr="00D406ED" w:rsidRDefault="00D87585" w:rsidP="001960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7585" w:rsidRPr="00D406ED" w:rsidRDefault="00D87585" w:rsidP="001960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87585" w:rsidRPr="00D406ED" w:rsidRDefault="00D87585" w:rsidP="001960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585" w:rsidRPr="00D406ED" w:rsidRDefault="00D87585" w:rsidP="001960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1 – Кокшетауский высший колледж «Арна»,  5 – Высший технический колледж, 4 – Строительно – технологический колледж, 1 - </w:t>
            </w:r>
            <w:r w:rsidRPr="007C3A48">
              <w:rPr>
                <w:rFonts w:ascii="Times New Roman" w:hAnsi="Times New Roman" w:cs="Times New Roman"/>
                <w:sz w:val="20"/>
                <w:szCs w:val="20"/>
              </w:rPr>
              <w:t>Северо – Казахстанский колледж профессиональной подготовки и сервиса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1- Колледж при Евразийском университете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585" w:rsidRPr="00D406ED" w:rsidRDefault="00D87585" w:rsidP="001960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 трудоустроена, по состоянию здоровья</w:t>
            </w:r>
          </w:p>
        </w:tc>
      </w:tr>
    </w:tbl>
    <w:p w:rsidR="00D87585" w:rsidRPr="00EE39E2" w:rsidRDefault="00D87585" w:rsidP="00D87585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7585" w:rsidRDefault="00D87585" w:rsidP="00D8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585" w:rsidRDefault="00D87585" w:rsidP="00D8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585" w:rsidRDefault="00D87585" w:rsidP="00D8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585" w:rsidRDefault="00D87585" w:rsidP="00D8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585" w:rsidRDefault="00D87585" w:rsidP="00D8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585" w:rsidRDefault="00D87585" w:rsidP="00D8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585" w:rsidRDefault="00D87585" w:rsidP="00D8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585" w:rsidRDefault="00D87585" w:rsidP="00D8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585" w:rsidRDefault="00D87585" w:rsidP="00D8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585" w:rsidRDefault="00D87585" w:rsidP="00D8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585" w:rsidRDefault="00D87585" w:rsidP="00D8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585" w:rsidRDefault="00D87585" w:rsidP="00D8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585" w:rsidRDefault="00D87585" w:rsidP="00D8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585" w:rsidRDefault="00D87585" w:rsidP="00D8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585" w:rsidRDefault="00D87585" w:rsidP="00D8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585" w:rsidRDefault="00D87585" w:rsidP="00D8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585" w:rsidRDefault="00D87585" w:rsidP="00D8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585" w:rsidRDefault="00D87585" w:rsidP="00D8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585" w:rsidRDefault="00D87585" w:rsidP="00D8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585" w:rsidRDefault="00D87585" w:rsidP="00D8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D87585" w:rsidRDefault="00D87585" w:rsidP="00D8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87585" w:rsidSect="0009498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454" w:rsidRDefault="00931454" w:rsidP="00F41D4F">
      <w:pPr>
        <w:spacing w:after="0" w:line="240" w:lineRule="auto"/>
      </w:pPr>
      <w:r>
        <w:separator/>
      </w:r>
    </w:p>
  </w:endnote>
  <w:endnote w:type="continuationSeparator" w:id="0">
    <w:p w:rsidR="00931454" w:rsidRDefault="00931454" w:rsidP="00F41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454" w:rsidRDefault="00931454" w:rsidP="00F41D4F">
      <w:pPr>
        <w:spacing w:after="0" w:line="240" w:lineRule="auto"/>
      </w:pPr>
      <w:r>
        <w:separator/>
      </w:r>
    </w:p>
  </w:footnote>
  <w:footnote w:type="continuationSeparator" w:id="0">
    <w:p w:rsidR="00931454" w:rsidRDefault="00931454" w:rsidP="00F41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10EBB"/>
    <w:multiLevelType w:val="hybridMultilevel"/>
    <w:tmpl w:val="9B6A9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0226D"/>
    <w:multiLevelType w:val="hybridMultilevel"/>
    <w:tmpl w:val="71D22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96D93"/>
    <w:multiLevelType w:val="hybridMultilevel"/>
    <w:tmpl w:val="01FA0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10F0"/>
    <w:rsid w:val="00013169"/>
    <w:rsid w:val="0001512E"/>
    <w:rsid w:val="000265D1"/>
    <w:rsid w:val="000840B9"/>
    <w:rsid w:val="00094985"/>
    <w:rsid w:val="000A329F"/>
    <w:rsid w:val="000B7475"/>
    <w:rsid w:val="00123193"/>
    <w:rsid w:val="001749E6"/>
    <w:rsid w:val="002508EB"/>
    <w:rsid w:val="002723B8"/>
    <w:rsid w:val="00293774"/>
    <w:rsid w:val="002B052C"/>
    <w:rsid w:val="002B7324"/>
    <w:rsid w:val="00326FE5"/>
    <w:rsid w:val="00330A82"/>
    <w:rsid w:val="003B0D39"/>
    <w:rsid w:val="003E5755"/>
    <w:rsid w:val="004050DD"/>
    <w:rsid w:val="004321ED"/>
    <w:rsid w:val="00442FBC"/>
    <w:rsid w:val="004A2D80"/>
    <w:rsid w:val="004B1BF2"/>
    <w:rsid w:val="004E7610"/>
    <w:rsid w:val="005510F0"/>
    <w:rsid w:val="005B00FE"/>
    <w:rsid w:val="005F58B3"/>
    <w:rsid w:val="00603CBD"/>
    <w:rsid w:val="00613A40"/>
    <w:rsid w:val="00670076"/>
    <w:rsid w:val="00672D38"/>
    <w:rsid w:val="006F5FFB"/>
    <w:rsid w:val="00700AC8"/>
    <w:rsid w:val="0079264D"/>
    <w:rsid w:val="007C3A48"/>
    <w:rsid w:val="00853450"/>
    <w:rsid w:val="008A71DB"/>
    <w:rsid w:val="008B1328"/>
    <w:rsid w:val="008B49B5"/>
    <w:rsid w:val="008B67E5"/>
    <w:rsid w:val="009046FD"/>
    <w:rsid w:val="00931454"/>
    <w:rsid w:val="00953828"/>
    <w:rsid w:val="00961066"/>
    <w:rsid w:val="009725B9"/>
    <w:rsid w:val="009F1294"/>
    <w:rsid w:val="00A0065D"/>
    <w:rsid w:val="00A335A1"/>
    <w:rsid w:val="00A335E3"/>
    <w:rsid w:val="00AF4CD4"/>
    <w:rsid w:val="00BF5339"/>
    <w:rsid w:val="00C40B0A"/>
    <w:rsid w:val="00D406ED"/>
    <w:rsid w:val="00D44B16"/>
    <w:rsid w:val="00D510E0"/>
    <w:rsid w:val="00D73B30"/>
    <w:rsid w:val="00D87585"/>
    <w:rsid w:val="00DA093D"/>
    <w:rsid w:val="00DC6274"/>
    <w:rsid w:val="00DE5262"/>
    <w:rsid w:val="00DF79DA"/>
    <w:rsid w:val="00E37463"/>
    <w:rsid w:val="00E533EF"/>
    <w:rsid w:val="00EA2E4F"/>
    <w:rsid w:val="00EC0D56"/>
    <w:rsid w:val="00EE39E2"/>
    <w:rsid w:val="00F13F90"/>
    <w:rsid w:val="00F16BA6"/>
    <w:rsid w:val="00F41D4F"/>
    <w:rsid w:val="00F574CC"/>
    <w:rsid w:val="00FA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505864-28A4-4692-8C18-2D24CA985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0F0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0F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41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1D4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F41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1D4F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4321E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A2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2D8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6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Almagul</dc:creator>
  <cp:lastModifiedBy>Kakimov</cp:lastModifiedBy>
  <cp:revision>31</cp:revision>
  <cp:lastPrinted>2020-11-05T06:00:00Z</cp:lastPrinted>
  <dcterms:created xsi:type="dcterms:W3CDTF">2020-10-22T08:28:00Z</dcterms:created>
  <dcterms:modified xsi:type="dcterms:W3CDTF">2020-11-12T06:35:00Z</dcterms:modified>
</cp:coreProperties>
</file>